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15" w:rsidRPr="00A80515" w:rsidRDefault="00A80515" w:rsidP="00A80515">
      <w:pPr>
        <w:rPr>
          <w:rFonts w:ascii="Tahoma" w:hAnsi="Tahoma" w:cs="Tahoma"/>
          <w:sz w:val="44"/>
          <w:szCs w:val="44"/>
        </w:rPr>
      </w:pPr>
      <w:r w:rsidRPr="00A80515">
        <w:rPr>
          <w:rFonts w:ascii="Tahoma" w:hAnsi="Tahoma" w:cs="Tahoma"/>
          <w:sz w:val="44"/>
          <w:szCs w:val="44"/>
        </w:rPr>
        <w:t xml:space="preserve">Beretning fra Nepal: marts 2016 </w:t>
      </w:r>
    </w:p>
    <w:p w:rsidR="00A80515" w:rsidRDefault="00A80515" w:rsidP="00A80515">
      <w:pPr>
        <w:rPr>
          <w:rFonts w:ascii="Tahoma" w:hAnsi="Tahoma" w:cs="Tahoma"/>
          <w:i/>
          <w:iCs/>
          <w:sz w:val="40"/>
          <w:szCs w:val="40"/>
        </w:rPr>
      </w:pPr>
    </w:p>
    <w:p w:rsidR="00A80515" w:rsidRPr="00A80515" w:rsidRDefault="00A80515" w:rsidP="00A80515">
      <w:pPr>
        <w:rPr>
          <w:i/>
          <w:iCs/>
        </w:rPr>
      </w:pPr>
      <w:r w:rsidRPr="00A80515">
        <w:rPr>
          <w:i/>
          <w:iCs/>
        </w:rPr>
        <w:t>Af Birgit Larsen</w:t>
      </w:r>
    </w:p>
    <w:p w:rsidR="00A80515" w:rsidRPr="00A80515" w:rsidRDefault="00A80515" w:rsidP="00A80515">
      <w:pPr>
        <w:rPr>
          <w:rFonts w:ascii="Tahoma" w:hAnsi="Tahoma" w:cs="Tahoma"/>
          <w:sz w:val="44"/>
          <w:szCs w:val="44"/>
        </w:rPr>
      </w:pPr>
    </w:p>
    <w:p w:rsidR="00A80515" w:rsidRDefault="00A80515" w:rsidP="00A80515">
      <w:r w:rsidRPr="00FE7441">
        <w:t>Jeg og mine to tolke rejste fra Kastrup 5. marts om afte</w:t>
      </w:r>
      <w:r>
        <w:softHyphen/>
      </w:r>
      <w:r w:rsidRPr="00FE7441">
        <w:t>nen og ankom til Nepals hovedstad Katmandu næste eftermiddag.</w:t>
      </w:r>
      <w:r>
        <w:t xml:space="preserve"> Ann Thestrup, den danske projektkoordina</w:t>
      </w:r>
      <w:r>
        <w:softHyphen/>
        <w:t>tor var ankommet dagen før. Formålet med turen var at følge op på de mange sam</w:t>
      </w:r>
      <w:r>
        <w:softHyphen/>
        <w:t>arbejdsaftaler og initiativer, vi efterhånden har fået etab</w:t>
      </w:r>
      <w:r>
        <w:softHyphen/>
        <w:t>leret i landet i for</w:t>
      </w:r>
      <w:r>
        <w:softHyphen/>
        <w:t>bindelse med vores ulands</w:t>
      </w:r>
      <w:r>
        <w:softHyphen/>
        <w:t>projekt. Bl.a. skulle jeg holde work</w:t>
      </w:r>
      <w:r>
        <w:softHyphen/>
        <w:t xml:space="preserve">shop for de </w:t>
      </w:r>
      <w:proofErr w:type="spellStart"/>
      <w:r>
        <w:t>ressource</w:t>
      </w:r>
      <w:r>
        <w:softHyphen/>
        <w:t>personer</w:t>
      </w:r>
      <w:proofErr w:type="spellEnd"/>
      <w:r>
        <w:t xml:space="preserve">, som er </w:t>
      </w:r>
      <w:proofErr w:type="spellStart"/>
      <w:r>
        <w:t>tegn</w:t>
      </w:r>
      <w:r>
        <w:softHyphen/>
        <w:t>sprogsbrugere</w:t>
      </w:r>
      <w:proofErr w:type="spellEnd"/>
      <w:r>
        <w:t>, om døv</w:t>
      </w:r>
      <w:r>
        <w:softHyphen/>
        <w:t xml:space="preserve">blindhed og Usher og hvilket budskab de gerne skulle videreformidle fx i deres lokale døveforeninger.  </w:t>
      </w:r>
    </w:p>
    <w:p w:rsidR="00A80515" w:rsidRDefault="00A80515" w:rsidP="00A80515"/>
    <w:p w:rsidR="00A80515" w:rsidRDefault="00A80515" w:rsidP="00A80515">
      <w:r>
        <w:t>Der deltog også et par styk</w:t>
      </w:r>
      <w:r>
        <w:softHyphen/>
        <w:t xml:space="preserve">ker fra </w:t>
      </w:r>
      <w:proofErr w:type="spellStart"/>
      <w:r>
        <w:t>DANs</w:t>
      </w:r>
      <w:proofErr w:type="spellEnd"/>
      <w:r>
        <w:t xml:space="preserve"> bestyrelse. DAN er den lille </w:t>
      </w:r>
      <w:proofErr w:type="spellStart"/>
      <w:r>
        <w:t>døvblinde</w:t>
      </w:r>
      <w:r>
        <w:softHyphen/>
        <w:t>forening</w:t>
      </w:r>
      <w:proofErr w:type="spellEnd"/>
      <w:r>
        <w:t xml:space="preserve"> med godt 30 med</w:t>
      </w:r>
      <w:r>
        <w:softHyphen/>
        <w:t>lemmer, der repræsenterer døvblindblevne. I bestyrel</w:t>
      </w:r>
      <w:r>
        <w:softHyphen/>
        <w:t>sen sidder mange kvikke unge mennesker. Efter fro</w:t>
      </w:r>
      <w:r>
        <w:softHyphen/>
        <w:t xml:space="preserve">kost var der en ceremoni i </w:t>
      </w:r>
      <w:proofErr w:type="spellStart"/>
      <w:r>
        <w:t>andledning</w:t>
      </w:r>
      <w:proofErr w:type="spellEnd"/>
      <w:r>
        <w:t xml:space="preserve"> af 8. marts, kvin</w:t>
      </w:r>
      <w:r>
        <w:softHyphen/>
        <w:t>dernes kampdag, hvor nogle af os blev kaldt op og skulle holde tale. Der blev skåret lagkage ud til alle, og når noget fejres, tager man lidt af cremen og smører på kin</w:t>
      </w:r>
      <w:r>
        <w:softHyphen/>
        <w:t xml:space="preserve">derne af hinanden. </w:t>
      </w:r>
    </w:p>
    <w:p w:rsidR="00A80515" w:rsidRDefault="00A80515" w:rsidP="00A80515">
      <w:r>
        <w:t xml:space="preserve">Samme dag kom en kæmpe lastbil med det </w:t>
      </w:r>
      <w:proofErr w:type="spellStart"/>
      <w:r>
        <w:t>solcelle</w:t>
      </w:r>
      <w:r>
        <w:softHyphen/>
        <w:t>anlæg</w:t>
      </w:r>
      <w:proofErr w:type="spellEnd"/>
      <w:r>
        <w:t>, som FDDB har spon</w:t>
      </w:r>
      <w:r>
        <w:softHyphen/>
        <w:t>soreret, til den døveforening, hvor DAN låner gratis loka</w:t>
      </w:r>
      <w:r>
        <w:softHyphen/>
        <w:t xml:space="preserve">ler. Projektkoordinator, Ann Thestrup, holdt møde om hørelse med tre primært blinde døvblinde, som senere kom til ørelæge og høreprøve. Inden Ann rejste hjem </w:t>
      </w:r>
      <w:r>
        <w:lastRenderedPageBreak/>
        <w:t>havde de tre herrer fået nye digitale høreapparater, sponsoreret af midler, som FDDB har modtaget til hjæl</w:t>
      </w:r>
      <w:r>
        <w:softHyphen/>
        <w:t>pemidler.</w:t>
      </w:r>
    </w:p>
    <w:p w:rsidR="00A80515" w:rsidRDefault="00A80515" w:rsidP="00A80515">
      <w:pPr>
        <w:pStyle w:val="Overskrift3"/>
      </w:pPr>
    </w:p>
    <w:p w:rsidR="00A80515" w:rsidRDefault="00A80515" w:rsidP="00A80515">
      <w:pPr>
        <w:pStyle w:val="Overskrift3"/>
      </w:pPr>
      <w:r>
        <w:t>Generalforsamling i</w:t>
      </w:r>
      <w:r w:rsidRPr="003067FB">
        <w:rPr>
          <w:sz w:val="24"/>
          <w:szCs w:val="18"/>
        </w:rPr>
        <w:t xml:space="preserve"> </w:t>
      </w:r>
      <w:proofErr w:type="spellStart"/>
      <w:r>
        <w:t>døv</w:t>
      </w:r>
      <w:r>
        <w:softHyphen/>
        <w:t>blindeforeningen</w:t>
      </w:r>
      <w:proofErr w:type="spellEnd"/>
      <w:r w:rsidRPr="003067FB">
        <w:rPr>
          <w:sz w:val="10"/>
          <w:szCs w:val="4"/>
        </w:rPr>
        <w:t xml:space="preserve"> </w:t>
      </w:r>
      <w:r>
        <w:t>DAN</w:t>
      </w:r>
    </w:p>
    <w:p w:rsidR="00A80515" w:rsidRDefault="00A80515" w:rsidP="00A80515">
      <w:r>
        <w:t>Jeg var med til general</w:t>
      </w:r>
      <w:r>
        <w:softHyphen/>
        <w:t xml:space="preserve">forsamlingen i DAN i </w:t>
      </w:r>
      <w:proofErr w:type="spellStart"/>
      <w:r>
        <w:t>Pok</w:t>
      </w:r>
      <w:r>
        <w:softHyphen/>
        <w:t>hara</w:t>
      </w:r>
      <w:proofErr w:type="spellEnd"/>
      <w:r>
        <w:t>. Jeg tændte et lys, som skulle åbne generalforsam</w:t>
      </w:r>
      <w:r>
        <w:softHyphen/>
        <w:t>lingen, og da jeg var dagens æresgæst, skulle jeg tale til sidst. Der var ni gæster før mig, så det tog flere timer, før det blev min tur. Efter alle talerne gik generalforsamlin</w:t>
      </w:r>
      <w:r>
        <w:softHyphen/>
        <w:t>gen i gang. Meget er ander</w:t>
      </w:r>
      <w:r>
        <w:softHyphen/>
        <w:t>ledes i Nepal. Man fik fx at vide, at man skulle betale et beløb for at stille op til besty</w:t>
      </w:r>
      <w:r>
        <w:softHyphen/>
        <w:t xml:space="preserve">relsen, men efter valget blev man enige om, </w:t>
      </w:r>
      <w:proofErr w:type="gramStart"/>
      <w:r>
        <w:t>at</w:t>
      </w:r>
      <w:proofErr w:type="gramEnd"/>
      <w:r>
        <w:t xml:space="preserve"> </w:t>
      </w:r>
      <w:proofErr w:type="gramStart"/>
      <w:r>
        <w:t>det</w:t>
      </w:r>
      <w:proofErr w:type="gramEnd"/>
      <w:r>
        <w:t xml:space="preserve"> skulle man ikke alligevel. De, der ville vælges, gik ud i gården og stillede sig i en rundkreds og diskuterede, hvem der skulle have de forskellige poster. Efter lang diskussion blev man enige. </w:t>
      </w:r>
    </w:p>
    <w:p w:rsidR="00A80515" w:rsidRDefault="00A80515" w:rsidP="00A80515">
      <w:r>
        <w:t>Denne dag blev stort set alle syge, om</w:t>
      </w:r>
      <w:r>
        <w:softHyphen/>
        <w:t>kring 40 menne</w:t>
      </w:r>
      <w:r>
        <w:softHyphen/>
        <w:t xml:space="preserve">sker, så vi er sikre på, det var maden. Det varede heldigvis kun et døgn, hvor man helst skulle være tæt på et toilet hele tiden. </w:t>
      </w:r>
    </w:p>
    <w:p w:rsidR="00A80515" w:rsidRDefault="00A80515" w:rsidP="00A80515"/>
    <w:p w:rsidR="00A80515" w:rsidRDefault="00A80515" w:rsidP="00A80515">
      <w:r>
        <w:t>Der var mange forslag til ændringer af vedtægter, men forslagene virkede ikke sær</w:t>
      </w:r>
      <w:r>
        <w:softHyphen/>
        <w:t xml:space="preserve">lig gennemtænkte, og det gik her op for mig, hvor meget grundlæggende viden DAN mangler inden for </w:t>
      </w:r>
      <w:proofErr w:type="spellStart"/>
      <w:r>
        <w:t>organisa</w:t>
      </w:r>
      <w:r>
        <w:softHyphen/>
        <w:t>tionsopbygning</w:t>
      </w:r>
      <w:proofErr w:type="spellEnd"/>
      <w:r>
        <w:t xml:space="preserve">. Det mener jeg, vi kan bidrage til, også uden at nepaleserne skal ændre på deres normer og kultur.  </w:t>
      </w:r>
    </w:p>
    <w:p w:rsidR="00A80515" w:rsidRDefault="00A80515" w:rsidP="00A80515"/>
    <w:p w:rsidR="00A80515" w:rsidRDefault="00A80515" w:rsidP="00A80515">
      <w:r>
        <w:lastRenderedPageBreak/>
        <w:t>Senere havde vi møde med den nye bestyrelse, hvor Ann gav rådgivning om, hvordan man planlægger og gennem</w:t>
      </w:r>
      <w:r>
        <w:softHyphen/>
        <w:t xml:space="preserve">fører møder på fornuftig vis. </w:t>
      </w:r>
    </w:p>
    <w:p w:rsidR="00A80515" w:rsidRDefault="00A80515" w:rsidP="00A80515"/>
    <w:p w:rsidR="00A80515" w:rsidRDefault="00A80515" w:rsidP="00A80515">
      <w:r>
        <w:t>Det blev ivrigt drøftet på hvilke medier og hvornår dagsorden skulle udsendes osv.</w:t>
      </w:r>
    </w:p>
    <w:p w:rsidR="00A80515" w:rsidRDefault="00A80515" w:rsidP="00A80515"/>
    <w:p w:rsidR="00A80515" w:rsidRDefault="00A80515" w:rsidP="00A80515">
      <w:pPr>
        <w:pStyle w:val="Overskrift3"/>
      </w:pPr>
      <w:r>
        <w:t>Langsomme landskaber</w:t>
      </w:r>
    </w:p>
    <w:p w:rsidR="00A80515" w:rsidRDefault="00A80515" w:rsidP="00A80515">
      <w:r>
        <w:t xml:space="preserve">Vi havde mange flotte, men også hæsblæsende køreture, når vi rejste rundt til andre regioner. Vejene er meget dårlige, og man kan mange steder kun køre 25 km i timen på smalle veje. </w:t>
      </w:r>
    </w:p>
    <w:p w:rsidR="00A80515" w:rsidRDefault="00A80515" w:rsidP="00A80515">
      <w:r>
        <w:t xml:space="preserve">Fx kørte vi en dag </w:t>
      </w:r>
      <w:r w:rsidRPr="00FA4C64">
        <w:t xml:space="preserve">fra det bjergrige </w:t>
      </w:r>
      <w:proofErr w:type="spellStart"/>
      <w:r w:rsidRPr="00FA4C64">
        <w:t>Pokhara</w:t>
      </w:r>
      <w:proofErr w:type="spellEnd"/>
      <w:r w:rsidRPr="00FA4C64">
        <w:t xml:space="preserve"> til lavlan</w:t>
      </w:r>
      <w:r>
        <w:softHyphen/>
      </w:r>
      <w:r w:rsidRPr="00FA4C64">
        <w:t xml:space="preserve">det </w:t>
      </w:r>
      <w:proofErr w:type="spellStart"/>
      <w:r w:rsidRPr="00FA4C64">
        <w:t>Rhupandehi</w:t>
      </w:r>
      <w:proofErr w:type="spellEnd"/>
      <w:r>
        <w:t xml:space="preserve">. Undervejs blev </w:t>
      </w:r>
      <w:r w:rsidRPr="00FA4C64">
        <w:t>størrelsen på rismar</w:t>
      </w:r>
      <w:r>
        <w:softHyphen/>
      </w:r>
      <w:r w:rsidRPr="00FA4C64">
        <w:t xml:space="preserve">kerne større og større. </w:t>
      </w:r>
    </w:p>
    <w:p w:rsidR="00A80515" w:rsidRDefault="00A80515" w:rsidP="00A80515">
      <w:r w:rsidRPr="00FA4C64">
        <w:t>I bjerglandsbyerne dyrkes risen på terrasser, som med møje og besvær er blevet hakke</w:t>
      </w:r>
      <w:r>
        <w:t>t ud på klippesiderne</w:t>
      </w:r>
      <w:r w:rsidRPr="00FA4C64">
        <w:t xml:space="preserve">. Kvinder </w:t>
      </w:r>
      <w:r>
        <w:t>gik</w:t>
      </w:r>
      <w:r w:rsidRPr="00FA4C64">
        <w:t xml:space="preserve"> foroverbøjet </w:t>
      </w:r>
      <w:r>
        <w:t>og svingede</w:t>
      </w:r>
      <w:r w:rsidRPr="00FA4C64">
        <w:t xml:space="preserve"> deres segl</w:t>
      </w:r>
      <w:r>
        <w:t>, og man ku</w:t>
      </w:r>
      <w:r w:rsidRPr="00FA4C64">
        <w:t>n</w:t>
      </w:r>
      <w:r>
        <w:t>ne</w:t>
      </w:r>
      <w:r w:rsidRPr="00FA4C64">
        <w:t xml:space="preserve"> næsten mærke den smerte i lænden</w:t>
      </w:r>
      <w:r>
        <w:t>,</w:t>
      </w:r>
      <w:r w:rsidRPr="00FA4C64">
        <w:t xml:space="preserve"> de må</w:t>
      </w:r>
      <w:r>
        <w:t>tte</w:t>
      </w:r>
      <w:r w:rsidRPr="00FA4C64">
        <w:t xml:space="preserve"> have</w:t>
      </w:r>
      <w:r>
        <w:t xml:space="preserve">. </w:t>
      </w:r>
    </w:p>
    <w:p w:rsidR="00A80515" w:rsidRDefault="00A80515" w:rsidP="00A80515"/>
    <w:p w:rsidR="00A80515" w:rsidRDefault="00A80515" w:rsidP="00A80515">
      <w:r w:rsidRPr="00FA4C64">
        <w:t>En gang imellem må</w:t>
      </w:r>
      <w:r>
        <w:t>tte</w:t>
      </w:r>
      <w:r w:rsidRPr="00FA4C64">
        <w:t xml:space="preserve"> farten sættes lidt ned. Ikke </w:t>
      </w:r>
      <w:r>
        <w:t xml:space="preserve">kun for at </w:t>
      </w:r>
      <w:r w:rsidRPr="00FA4C64">
        <w:t>gennemføre et uoverskue</w:t>
      </w:r>
      <w:r>
        <w:softHyphen/>
      </w:r>
      <w:r w:rsidRPr="00FA4C64">
        <w:t xml:space="preserve">ligt sving, hvor muligheden for at møde modkørende er forsvindende lille, men fordi små gedekid </w:t>
      </w:r>
      <w:r>
        <w:t>valgte</w:t>
      </w:r>
      <w:r w:rsidRPr="00FA4C64">
        <w:t xml:space="preserve"> at sætte i kåde spring hen over vejen. </w:t>
      </w:r>
      <w:r>
        <w:t xml:space="preserve">Vi var fire blinde, og for os føltes turen som én lang tur i </w:t>
      </w:r>
      <w:proofErr w:type="spellStart"/>
      <w:r>
        <w:t>rutchebanen</w:t>
      </w:r>
      <w:proofErr w:type="spellEnd"/>
      <w:r>
        <w:t xml:space="preserve">, sådan som man hele tiden skifter </w:t>
      </w:r>
      <w:r w:rsidRPr="00FA4C64">
        <w:t>imel</w:t>
      </w:r>
      <w:r>
        <w:softHyphen/>
      </w:r>
      <w:r w:rsidRPr="00FA4C64">
        <w:t>lem at sidde på henholdsvis højre og venstre balle, alt af</w:t>
      </w:r>
      <w:r>
        <w:softHyphen/>
      </w:r>
      <w:r w:rsidRPr="00FA4C64">
        <w:t>hæn</w:t>
      </w:r>
      <w:r>
        <w:softHyphen/>
      </w:r>
      <w:r w:rsidRPr="00FA4C64">
        <w:t>gigt af hvilken side</w:t>
      </w:r>
      <w:r>
        <w:t>,</w:t>
      </w:r>
      <w:r w:rsidRPr="00FA4C64">
        <w:t xml:space="preserve"> bilen svinger til.</w:t>
      </w:r>
      <w:r>
        <w:t xml:space="preserve"> </w:t>
      </w:r>
    </w:p>
    <w:p w:rsidR="00A80515" w:rsidRDefault="00A80515" w:rsidP="00A80515"/>
    <w:p w:rsidR="00A80515" w:rsidRDefault="00A80515" w:rsidP="00A80515">
      <w:r w:rsidRPr="00FA4C64">
        <w:lastRenderedPageBreak/>
        <w:t xml:space="preserve">Uden for byerne </w:t>
      </w:r>
      <w:r>
        <w:t>så</w:t>
      </w:r>
      <w:r w:rsidRPr="00FA4C64">
        <w:t xml:space="preserve"> vi kvin</w:t>
      </w:r>
      <w:r>
        <w:softHyphen/>
      </w:r>
      <w:r w:rsidRPr="00FA4C64">
        <w:t>der, der vaske</w:t>
      </w:r>
      <w:r>
        <w:t>de</w:t>
      </w:r>
      <w:r w:rsidRPr="00FA4C64">
        <w:t xml:space="preserve"> deres lange, sorte hår i </w:t>
      </w:r>
      <w:proofErr w:type="spellStart"/>
      <w:r w:rsidRPr="00FA4C64">
        <w:t>vand</w:t>
      </w:r>
      <w:r>
        <w:softHyphen/>
      </w:r>
      <w:r w:rsidRPr="00FA4C64">
        <w:t>posterne</w:t>
      </w:r>
      <w:proofErr w:type="spellEnd"/>
      <w:r w:rsidRPr="00FA4C64">
        <w:t xml:space="preserve"> langs vejen</w:t>
      </w:r>
      <w:r w:rsidRPr="002574DB">
        <w:t xml:space="preserve"> eller børn</w:t>
      </w:r>
      <w:r>
        <w:t>,</w:t>
      </w:r>
      <w:r w:rsidRPr="002574DB">
        <w:t xml:space="preserve"> der helt nøgne st</w:t>
      </w:r>
      <w:r>
        <w:t>od</w:t>
      </w:r>
      <w:r w:rsidRPr="002574DB">
        <w:t xml:space="preserve"> og </w:t>
      </w:r>
      <w:r>
        <w:t>blev</w:t>
      </w:r>
      <w:r w:rsidRPr="002574DB">
        <w:t xml:space="preserve"> skrubbet af deres mødre i det kolde vand. Andre ste</w:t>
      </w:r>
      <w:r>
        <w:softHyphen/>
      </w:r>
      <w:r w:rsidRPr="002574DB">
        <w:t>der bl</w:t>
      </w:r>
      <w:r>
        <w:t>ev</w:t>
      </w:r>
      <w:r w:rsidRPr="002574DB">
        <w:t xml:space="preserve"> smeltevandet brugt til at vaske tøj i.</w:t>
      </w:r>
    </w:p>
    <w:p w:rsidR="00A80515" w:rsidRDefault="00A80515" w:rsidP="00A80515"/>
    <w:p w:rsidR="00A80515" w:rsidRDefault="00A80515" w:rsidP="00A80515">
      <w:r>
        <w:t xml:space="preserve">Vi kørte til byen </w:t>
      </w:r>
      <w:proofErr w:type="spellStart"/>
      <w:r w:rsidRPr="00FA4C64">
        <w:t>Butwal</w:t>
      </w:r>
      <w:proofErr w:type="spellEnd"/>
      <w:r w:rsidRPr="00FA4C64">
        <w:t xml:space="preserve"> i </w:t>
      </w:r>
      <w:proofErr w:type="spellStart"/>
      <w:r w:rsidRPr="00FA4C64">
        <w:t>Rhupandehi</w:t>
      </w:r>
      <w:proofErr w:type="spellEnd"/>
      <w:r w:rsidRPr="00FA4C64">
        <w:t xml:space="preserve"> distriktet</w:t>
      </w:r>
      <w:r>
        <w:t>, tæt ved den indi</w:t>
      </w:r>
      <w:r>
        <w:softHyphen/>
        <w:t>ske grænse. En støvet og be</w:t>
      </w:r>
      <w:r>
        <w:softHyphen/>
        <w:t>skidt by, hvor husene er malet i pastel</w:t>
      </w:r>
      <w:r>
        <w:softHyphen/>
        <w:t>farver, og der er mange små butikker. Der er dog så mange myg, at man om afte</w:t>
      </w:r>
      <w:r>
        <w:softHyphen/>
        <w:t>nen må holde sig inden døre.</w:t>
      </w:r>
    </w:p>
    <w:p w:rsidR="00A80515" w:rsidRDefault="00A80515" w:rsidP="00A80515">
      <w:r w:rsidRPr="00FA4C64">
        <w:t>Vi nåede et besøg i den lokale blindeforening</w:t>
      </w:r>
      <w:r>
        <w:t xml:space="preserve"> den første dag</w:t>
      </w:r>
      <w:r w:rsidRPr="00FA4C64">
        <w:t xml:space="preserve">. Her fortalte vi om det at være </w:t>
      </w:r>
      <w:proofErr w:type="gramStart"/>
      <w:r w:rsidRPr="00FA4C64">
        <w:t>døvblind</w:t>
      </w:r>
      <w:proofErr w:type="gramEnd"/>
      <w:r w:rsidRPr="00FA4C64">
        <w:t xml:space="preserve">. Vi aftalte at komme igen dagen efter, da de så ville forsøge at kontakte andre blinde med </w:t>
      </w:r>
      <w:proofErr w:type="spellStart"/>
      <w:r w:rsidRPr="00FA4C64">
        <w:t>høre</w:t>
      </w:r>
      <w:r>
        <w:softHyphen/>
      </w:r>
      <w:r w:rsidRPr="00FA4C64">
        <w:t>problemer</w:t>
      </w:r>
      <w:proofErr w:type="spellEnd"/>
      <w:r w:rsidRPr="00FA4C64">
        <w:t>, som vi kunne tale med.</w:t>
      </w:r>
    </w:p>
    <w:p w:rsidR="00A80515" w:rsidRDefault="00A80515" w:rsidP="00A80515"/>
    <w:p w:rsidR="00A80515" w:rsidRDefault="00A80515" w:rsidP="00A80515">
      <w:pPr>
        <w:pStyle w:val="Overskrift3"/>
      </w:pPr>
      <w:r>
        <w:t>Vil starte netværk</w:t>
      </w:r>
    </w:p>
    <w:p w:rsidR="00A80515" w:rsidRDefault="00A80515" w:rsidP="00A80515">
      <w:r>
        <w:t>Dagen efter besøgte vi igen Blindeforeningen, hvor vi mødte de to samme blinde med hørenedsættelse igen. Det havde ikke været muligt at få andre til at komme, da de enten var forhindret eller boede for langt væk. De to ældre her</w:t>
      </w:r>
      <w:r>
        <w:softHyphen/>
        <w:t>rer, hvoraf den ene var for</w:t>
      </w:r>
      <w:r>
        <w:softHyphen/>
        <w:t xml:space="preserve">mand for </w:t>
      </w:r>
      <w:proofErr w:type="spellStart"/>
      <w:r>
        <w:t>blindefor</w:t>
      </w:r>
      <w:r>
        <w:softHyphen/>
        <w:t>eningen</w:t>
      </w:r>
      <w:proofErr w:type="spellEnd"/>
      <w:r>
        <w:t xml:space="preserve">, kendte som sagt andre og ville danne en </w:t>
      </w:r>
      <w:proofErr w:type="spellStart"/>
      <w:r>
        <w:t>net</w:t>
      </w:r>
      <w:r>
        <w:softHyphen/>
        <w:t>værks</w:t>
      </w:r>
      <w:r>
        <w:softHyphen/>
        <w:t>gruppe</w:t>
      </w:r>
      <w:proofErr w:type="spellEnd"/>
      <w:r>
        <w:t xml:space="preserve">. Det hjælper vores projekt dem i gang med, og vi aftalte også, at projektet betaler for at de blinde, som har en </w:t>
      </w:r>
      <w:proofErr w:type="spellStart"/>
      <w:r>
        <w:t>hørened</w:t>
      </w:r>
      <w:r>
        <w:softHyphen/>
        <w:t>sættelse</w:t>
      </w:r>
      <w:proofErr w:type="spellEnd"/>
      <w:r>
        <w:t>, kan blive under</w:t>
      </w:r>
      <w:r>
        <w:softHyphen/>
        <w:t>søgt af en øre</w:t>
      </w:r>
      <w:r>
        <w:softHyphen/>
        <w:t>læge og blive udredt med høreprøve mv. I Nepal er der mange, som ikke har råd til at gå til læge, og slet ikke hvis man er han</w:t>
      </w:r>
      <w:r>
        <w:softHyphen/>
        <w:t xml:space="preserve">dicappet. </w:t>
      </w:r>
    </w:p>
    <w:p w:rsidR="00A80515" w:rsidRDefault="00A80515" w:rsidP="00A80515"/>
    <w:p w:rsidR="00A80515" w:rsidRDefault="00A80515" w:rsidP="00A80515">
      <w:pPr>
        <w:pStyle w:val="Overskrift3"/>
      </w:pPr>
      <w:r>
        <w:t>Blinde elever ed høreproblemer</w:t>
      </w:r>
    </w:p>
    <w:p w:rsidR="00A80515" w:rsidRDefault="00A80515" w:rsidP="00A80515">
      <w:r>
        <w:lastRenderedPageBreak/>
        <w:t>Om eftermiddagen besøgte vi en offentlig skole med 1200 elever, hvor der var plads til 28 blinde kostelever. Tre af disse ele</w:t>
      </w:r>
      <w:r>
        <w:softHyphen/>
        <w:t>ver havde også nedsat hørelse, og der blev formid</w:t>
      </w:r>
      <w:r>
        <w:softHyphen/>
        <w:t>let kontakt, så de kan komme til ørelæge og høreprøve. Jeg holdt et op</w:t>
      </w:r>
      <w:r>
        <w:softHyphen/>
        <w:t>læg for nogle af lærerne om døvblindhed og fortalte, hvordan de kan op</w:t>
      </w:r>
      <w:r>
        <w:softHyphen/>
        <w:t>dage, om blinde elever også har en hørenedsættelse. De seende lærere fik både sorte briller og ørepropper i ørerne og skulle tale sammen to og to. Det gav dem en lille for</w:t>
      </w:r>
      <w:r>
        <w:softHyphen/>
        <w:t>nem</w:t>
      </w:r>
      <w:r>
        <w:softHyphen/>
        <w:t xml:space="preserve">melse af, hvordan det er at være døvblind. </w:t>
      </w:r>
    </w:p>
    <w:p w:rsidR="00A80515" w:rsidRDefault="00A80515" w:rsidP="00A80515"/>
    <w:p w:rsidR="00A80515" w:rsidRDefault="00A80515" w:rsidP="00A80515">
      <w:r>
        <w:t xml:space="preserve">Jeg og </w:t>
      </w:r>
      <w:proofErr w:type="spellStart"/>
      <w:r>
        <w:t>Sanu</w:t>
      </w:r>
      <w:proofErr w:type="spellEnd"/>
      <w:r>
        <w:t>, som er projekt</w:t>
      </w:r>
      <w:r>
        <w:softHyphen/>
        <w:t>koordinatoren i landet, holdt også et møde med de unge blinde og svagsynede elever. De fortalte os i hvilke situati</w:t>
      </w:r>
      <w:r>
        <w:softHyphen/>
        <w:t>oner, de har svært ved at høre.</w:t>
      </w:r>
    </w:p>
    <w:p w:rsidR="00A80515" w:rsidRDefault="00A80515" w:rsidP="00A80515"/>
    <w:p w:rsidR="00A80515" w:rsidRDefault="00A80515" w:rsidP="00A80515">
      <w:r>
        <w:t>Eleverne lærer punktskrift og andre metoder og bliver slu</w:t>
      </w:r>
      <w:r>
        <w:softHyphen/>
        <w:t>set ud i klasserne, efter</w:t>
      </w:r>
      <w:r>
        <w:softHyphen/>
        <w:t>hån</w:t>
      </w:r>
      <w:r>
        <w:softHyphen/>
        <w:t>den som de kan klare det. Skolen har fem com</w:t>
      </w:r>
      <w:r>
        <w:softHyphen/>
        <w:t>putere med kompense</w:t>
      </w:r>
      <w:r>
        <w:softHyphen/>
        <w:t>rende pro</w:t>
      </w:r>
      <w:r>
        <w:softHyphen/>
        <w:t>grammer. Der er 50 andre computere på skolen. Det er første gang, jeg har set en skole, hvor eleverne har adgang til computer. Vi havde fodbolde og hånd</w:t>
      </w:r>
      <w:r>
        <w:softHyphen/>
        <w:t>bolde med til skolen, som nok skal gøre gavn på sko</w:t>
      </w:r>
      <w:r>
        <w:softHyphen/>
        <w:t xml:space="preserve">lens fodboldbane. </w:t>
      </w:r>
    </w:p>
    <w:p w:rsidR="00A80515" w:rsidRDefault="00A80515" w:rsidP="00A80515"/>
    <w:p w:rsidR="00A80515" w:rsidRDefault="00A80515" w:rsidP="00A80515">
      <w:r>
        <w:t>14. marts tog vi hen til den lokale døveforening. Vi blev modtaget af formanden og flere bestyrelsesmedlemmer. Vi fortalte om projektet, døv</w:t>
      </w:r>
      <w:r>
        <w:softHyphen/>
        <w:t xml:space="preserve">blindhed og Usher. Da vi først havde fortalt om </w:t>
      </w:r>
      <w:proofErr w:type="spellStart"/>
      <w:r>
        <w:t>syns</w:t>
      </w:r>
      <w:r>
        <w:softHyphen/>
        <w:t>problemer</w:t>
      </w:r>
      <w:proofErr w:type="spellEnd"/>
      <w:r>
        <w:t>, som døve kan have, var der flere der kendte døve med synsnedsættelse. De var meget interesserede i haptisk kommunikation, og vi forklarede om taktil kom</w:t>
      </w:r>
      <w:r>
        <w:softHyphen/>
      </w:r>
      <w:r>
        <w:lastRenderedPageBreak/>
        <w:t>munikation og viste eksem</w:t>
      </w:r>
      <w:r>
        <w:softHyphen/>
        <w:t>pler på haptiske signaler. Før vi kørte derfra, blev der lavet aftaler om fremtidigt samar</w:t>
      </w:r>
      <w:r>
        <w:softHyphen/>
        <w:t>bejde.</w:t>
      </w:r>
    </w:p>
    <w:p w:rsidR="00A80515" w:rsidRDefault="00A80515" w:rsidP="00A80515"/>
    <w:p w:rsidR="00A80515" w:rsidRDefault="00A80515" w:rsidP="00A80515">
      <w:r>
        <w:t xml:space="preserve">Om eftermiddagen kørte vi til en døveskole, hvor </w:t>
      </w:r>
      <w:proofErr w:type="spellStart"/>
      <w:r>
        <w:t>Sanu</w:t>
      </w:r>
      <w:proofErr w:type="spellEnd"/>
      <w:r>
        <w:t xml:space="preserve"> igen fortalte om projektet, og jeg holdt mit oplæg om døv</w:t>
      </w:r>
      <w:r>
        <w:softHyphen/>
        <w:t xml:space="preserve">blindhed og døve med </w:t>
      </w:r>
      <w:proofErr w:type="spellStart"/>
      <w:r>
        <w:t>syns</w:t>
      </w:r>
      <w:r>
        <w:softHyphen/>
        <w:t>problemer</w:t>
      </w:r>
      <w:proofErr w:type="spellEnd"/>
      <w:r>
        <w:t>. Vi udleverede mørke briller og ørepropper til alle seende og hørende lærere. Vi blev meget forbav</w:t>
      </w:r>
      <w:r>
        <w:softHyphen/>
        <w:t>set over, at der kun var én døv døvelærer til de 200 ele</w:t>
      </w:r>
      <w:r>
        <w:softHyphen/>
        <w:t>ver på skolen. Med briller og ørepropper fik lærerne for</w:t>
      </w:r>
      <w:r>
        <w:softHyphen/>
        <w:t>skellige øvelser, de skulle igennem. De skulle skrive deres navn, tale tegn</w:t>
      </w:r>
      <w:r>
        <w:softHyphen/>
        <w:t xml:space="preserve">sprog to og to, se på tavlen når én skrev, og se på stort og lille tegnrum. Lærerne skulle også gå rundt i lokalet. </w:t>
      </w:r>
    </w:p>
    <w:p w:rsidR="00A80515" w:rsidRDefault="00A80515" w:rsidP="00A80515"/>
    <w:p w:rsidR="00A80515" w:rsidRDefault="00A80515" w:rsidP="00A80515">
      <w:r>
        <w:t>Lærerne var rigtig glade for undervisningen, og efterføl</w:t>
      </w:r>
      <w:r>
        <w:softHyphen/>
        <w:t xml:space="preserve">gende havde </w:t>
      </w:r>
      <w:proofErr w:type="spellStart"/>
      <w:r>
        <w:t>Sanu</w:t>
      </w:r>
      <w:proofErr w:type="spellEnd"/>
      <w:r>
        <w:t xml:space="preserve"> og jeg et møde med syv af de ældste elever. De var mellem 16 - 30 år. Ud fra deres fortællinger var det meget tydeligt, at flere af dem har Usher. Vi vil sørge for, at de alle kommer til øjenlægen, så de kan få stillet en diagnose.</w:t>
      </w:r>
    </w:p>
    <w:p w:rsidR="00A80515" w:rsidRDefault="00A80515" w:rsidP="00A80515"/>
    <w:p w:rsidR="00A80515" w:rsidRDefault="00A80515" w:rsidP="00A80515">
      <w:pPr>
        <w:pStyle w:val="Overskrift3"/>
      </w:pPr>
      <w:r>
        <w:t>Døve elever med synsproblemer</w:t>
      </w:r>
    </w:p>
    <w:p w:rsidR="00A80515" w:rsidRDefault="00A80515" w:rsidP="00A80515">
      <w:r w:rsidRPr="00A356BC">
        <w:t>16. marts</w:t>
      </w:r>
      <w:r>
        <w:t>, hvor vi var tilbage i Katmandu, kørte jeg sam</w:t>
      </w:r>
      <w:r>
        <w:softHyphen/>
        <w:t>men med mine tolke til en døveskole i Karve ca. en</w:t>
      </w:r>
      <w:r w:rsidRPr="00A356BC">
        <w:t xml:space="preserve"> times kør</w:t>
      </w:r>
      <w:r>
        <w:softHyphen/>
      </w:r>
      <w:r w:rsidRPr="00A356BC">
        <w:t>sel fra hotellet. Her blev vi modtaget af en flok glade børn, der viste os gymnastik</w:t>
      </w:r>
      <w:r>
        <w:t>-</w:t>
      </w:r>
      <w:r w:rsidRPr="00A356BC">
        <w:t xml:space="preserve">øvelser udført på række. De sang også </w:t>
      </w:r>
      <w:proofErr w:type="spellStart"/>
      <w:r w:rsidRPr="00A356BC">
        <w:t>natio</w:t>
      </w:r>
      <w:r>
        <w:softHyphen/>
      </w:r>
      <w:r w:rsidRPr="00A356BC">
        <w:t>nalhymnen</w:t>
      </w:r>
      <w:proofErr w:type="spellEnd"/>
      <w:r w:rsidRPr="00A356BC">
        <w:t xml:space="preserve"> på tegnsprog. Formålet med at besøge skolen var et møde med de elever, der også har en </w:t>
      </w:r>
      <w:proofErr w:type="spellStart"/>
      <w:r w:rsidRPr="00A356BC">
        <w:t>synsnedsæt</w:t>
      </w:r>
      <w:r>
        <w:softHyphen/>
      </w:r>
      <w:r w:rsidRPr="00A356BC">
        <w:t>telse</w:t>
      </w:r>
      <w:proofErr w:type="spellEnd"/>
      <w:r w:rsidRPr="00A356BC">
        <w:t xml:space="preserve">. Der var </w:t>
      </w:r>
      <w:r>
        <w:t>ni</w:t>
      </w:r>
      <w:r w:rsidRPr="00A356BC">
        <w:t xml:space="preserve"> børn mellem 14</w:t>
      </w:r>
      <w:r>
        <w:t xml:space="preserve"> </w:t>
      </w:r>
      <w:r w:rsidRPr="00A356BC">
        <w:t>-</w:t>
      </w:r>
      <w:r>
        <w:t xml:space="preserve"> 22 år og derudover fire</w:t>
      </w:r>
      <w:r w:rsidRPr="00A356BC">
        <w:t xml:space="preserve"> yngre børn, der </w:t>
      </w:r>
      <w:r w:rsidRPr="00A356BC">
        <w:lastRenderedPageBreak/>
        <w:t>ikke deltog i mødet. Rek</w:t>
      </w:r>
      <w:r>
        <w:softHyphen/>
      </w:r>
      <w:r w:rsidRPr="00A356BC">
        <w:t>tor var også til stede</w:t>
      </w:r>
      <w:r>
        <w:t>,</w:t>
      </w:r>
      <w:r w:rsidRPr="00A356BC">
        <w:t xml:space="preserve"> og vi fik en god snak med de unge mennesker omkring deres </w:t>
      </w:r>
      <w:proofErr w:type="spellStart"/>
      <w:r w:rsidRPr="00A356BC">
        <w:t>synsproble</w:t>
      </w:r>
      <w:r>
        <w:softHyphen/>
      </w:r>
      <w:r w:rsidRPr="00A356BC">
        <w:t>mer</w:t>
      </w:r>
      <w:proofErr w:type="spellEnd"/>
      <w:r w:rsidRPr="00A356BC">
        <w:t>. Min vurde</w:t>
      </w:r>
      <w:r>
        <w:softHyphen/>
      </w:r>
      <w:r w:rsidRPr="00A356BC">
        <w:t>ring var</w:t>
      </w:r>
      <w:r>
        <w:t>,</w:t>
      </w:r>
      <w:r w:rsidRPr="00A356BC">
        <w:t xml:space="preserve"> at de alle har </w:t>
      </w:r>
      <w:proofErr w:type="spellStart"/>
      <w:r w:rsidRPr="00A356BC">
        <w:t>syns</w:t>
      </w:r>
      <w:r>
        <w:softHyphen/>
      </w:r>
      <w:r w:rsidRPr="00A356BC">
        <w:t>problemer</w:t>
      </w:r>
      <w:proofErr w:type="spellEnd"/>
      <w:r w:rsidRPr="00A356BC">
        <w:t xml:space="preserve"> i svær grad. Tre fortalte</w:t>
      </w:r>
      <w:r>
        <w:t>,</w:t>
      </w:r>
      <w:r w:rsidRPr="00A356BC">
        <w:t xml:space="preserve"> at de også </w:t>
      </w:r>
      <w:r>
        <w:t>e</w:t>
      </w:r>
      <w:r w:rsidRPr="00A356BC">
        <w:t>r natte</w:t>
      </w:r>
      <w:r>
        <w:softHyphen/>
      </w:r>
      <w:r w:rsidRPr="00A356BC">
        <w:t>blinde, men klare</w:t>
      </w:r>
      <w:r>
        <w:t>r sig godt om dagen. É</w:t>
      </w:r>
      <w:r w:rsidRPr="00A356BC">
        <w:t xml:space="preserve">n </w:t>
      </w:r>
      <w:r>
        <w:t>er meget lang</w:t>
      </w:r>
      <w:r>
        <w:softHyphen/>
        <w:t>synet og én meget nærsynet. É</w:t>
      </w:r>
      <w:r w:rsidRPr="00A356BC">
        <w:t>n ha</w:t>
      </w:r>
      <w:r>
        <w:t>r</w:t>
      </w:r>
      <w:r w:rsidRPr="00A356BC">
        <w:t xml:space="preserve"> pro</w:t>
      </w:r>
      <w:r>
        <w:softHyphen/>
      </w:r>
      <w:r w:rsidRPr="00A356BC">
        <w:t xml:space="preserve">blemer med at øjnene </w:t>
      </w:r>
      <w:r>
        <w:t xml:space="preserve">løber </w:t>
      </w:r>
      <w:r w:rsidRPr="00A356BC">
        <w:t>i vand. Vi talte om de proble</w:t>
      </w:r>
      <w:r>
        <w:softHyphen/>
      </w:r>
      <w:r w:rsidRPr="00A356BC">
        <w:t>mer</w:t>
      </w:r>
      <w:r>
        <w:t>,</w:t>
      </w:r>
      <w:r w:rsidRPr="00A356BC">
        <w:t xml:space="preserve"> de ha</w:t>
      </w:r>
      <w:r>
        <w:t>r</w:t>
      </w:r>
      <w:r w:rsidRPr="00A356BC">
        <w:t xml:space="preserve"> med at se på tavlen. </w:t>
      </w:r>
    </w:p>
    <w:p w:rsidR="00A80515" w:rsidRDefault="00A80515" w:rsidP="00A80515"/>
    <w:p w:rsidR="00A80515" w:rsidRDefault="00A80515" w:rsidP="00A80515">
      <w:r w:rsidRPr="00A356BC">
        <w:t>Vi gik en runde og så alle klasse</w:t>
      </w:r>
      <w:r>
        <w:t>-</w:t>
      </w:r>
      <w:proofErr w:type="spellStart"/>
      <w:r>
        <w:t>værelserne</w:t>
      </w:r>
      <w:r w:rsidRPr="00A356BC">
        <w:t>rne</w:t>
      </w:r>
      <w:proofErr w:type="spellEnd"/>
      <w:r>
        <w:t>,</w:t>
      </w:r>
      <w:r w:rsidRPr="00A356BC">
        <w:t xml:space="preserve"> og i hver klasse drøftede vi</w:t>
      </w:r>
      <w:r>
        <w:t>,</w:t>
      </w:r>
      <w:r w:rsidRPr="00A356BC">
        <w:t xml:space="preserve"> hvad man k</w:t>
      </w:r>
      <w:r>
        <w:t xml:space="preserve">an </w:t>
      </w:r>
      <w:r w:rsidRPr="00A356BC">
        <w:t>ændre</w:t>
      </w:r>
      <w:r>
        <w:t xml:space="preserve">, fx </w:t>
      </w:r>
      <w:r w:rsidRPr="00A356BC">
        <w:t>at tavlen ikke sk</w:t>
      </w:r>
      <w:r>
        <w:t xml:space="preserve">al </w:t>
      </w:r>
      <w:r w:rsidRPr="00A356BC">
        <w:t>være i modlys. Vi aftalte</w:t>
      </w:r>
      <w:r>
        <w:t>,</w:t>
      </w:r>
      <w:r w:rsidRPr="00A356BC">
        <w:t xml:space="preserve"> at </w:t>
      </w:r>
      <w:proofErr w:type="spellStart"/>
      <w:r w:rsidRPr="00A356BC">
        <w:t>Sanu</w:t>
      </w:r>
      <w:proofErr w:type="spellEnd"/>
      <w:r w:rsidRPr="00A356BC">
        <w:t xml:space="preserve"> følge</w:t>
      </w:r>
      <w:r>
        <w:t>r</w:t>
      </w:r>
      <w:r w:rsidRPr="00A356BC">
        <w:t xml:space="preserve"> op </w:t>
      </w:r>
      <w:r>
        <w:t xml:space="preserve">angående </w:t>
      </w:r>
      <w:r w:rsidRPr="00A356BC">
        <w:t>øjenundersøgelse for de</w:t>
      </w:r>
      <w:r>
        <w:t>,</w:t>
      </w:r>
      <w:r w:rsidRPr="00A356BC">
        <w:t xml:space="preserve"> der ikke allerede ha</w:t>
      </w:r>
      <w:r>
        <w:t>r</w:t>
      </w:r>
      <w:r w:rsidRPr="00A356BC">
        <w:t xml:space="preserve"> en diagnose. Jeg aftalte med rektor, at jeg vil undersøge, om det er muligt at </w:t>
      </w:r>
      <w:r>
        <w:t xml:space="preserve">få </w:t>
      </w:r>
      <w:r w:rsidRPr="00A356BC">
        <w:t>en opti</w:t>
      </w:r>
      <w:r>
        <w:softHyphen/>
      </w:r>
      <w:r w:rsidRPr="00A356BC">
        <w:t xml:space="preserve">ker fra </w:t>
      </w:r>
      <w:r>
        <w:t>den frivillige organi</w:t>
      </w:r>
      <w:r>
        <w:softHyphen/>
        <w:t>sation ’S</w:t>
      </w:r>
      <w:r w:rsidRPr="00A356BC">
        <w:t>yn f</w:t>
      </w:r>
      <w:r>
        <w:t>or</w:t>
      </w:r>
      <w:r w:rsidRPr="00A356BC">
        <w:t xml:space="preserve"> sagen</w:t>
      </w:r>
      <w:r>
        <w:t>’ til</w:t>
      </w:r>
      <w:r w:rsidRPr="00A356BC">
        <w:t xml:space="preserve"> </w:t>
      </w:r>
      <w:r>
        <w:t xml:space="preserve">at </w:t>
      </w:r>
      <w:r w:rsidRPr="00A356BC">
        <w:t>besøge skolen for even</w:t>
      </w:r>
      <w:r>
        <w:softHyphen/>
      </w:r>
      <w:r w:rsidRPr="00A356BC">
        <w:t xml:space="preserve">tuel tilretning </w:t>
      </w:r>
      <w:r>
        <w:t>og</w:t>
      </w:r>
      <w:r w:rsidRPr="00A356BC">
        <w:t xml:space="preserve"> udlevering af filterglas og briller. Vi var på skolen i tre timer</w:t>
      </w:r>
      <w:r>
        <w:t xml:space="preserve">. Det </w:t>
      </w:r>
      <w:r w:rsidRPr="00A356BC">
        <w:t>var et godt besøg.</w:t>
      </w:r>
    </w:p>
    <w:p w:rsidR="00A80515" w:rsidRDefault="00A80515" w:rsidP="00A80515"/>
    <w:p w:rsidR="00A80515" w:rsidRDefault="00A80515" w:rsidP="00A80515">
      <w:r w:rsidRPr="00A356BC">
        <w:t xml:space="preserve">Fra klokken 13 holdt vi </w:t>
      </w:r>
      <w:proofErr w:type="gramStart"/>
      <w:r w:rsidRPr="00A356BC">
        <w:t>fri</w:t>
      </w:r>
      <w:r>
        <w:t xml:space="preserve"> r</w:t>
      </w:r>
      <w:r w:rsidRPr="00A356BC">
        <w:t>esten</w:t>
      </w:r>
      <w:proofErr w:type="gramEnd"/>
      <w:r w:rsidRPr="00A356BC">
        <w:t xml:space="preserve"> af dagen og kørte til </w:t>
      </w:r>
      <w:proofErr w:type="spellStart"/>
      <w:r w:rsidRPr="00A356BC">
        <w:t>Bhaktapur</w:t>
      </w:r>
      <w:proofErr w:type="spellEnd"/>
      <w:r w:rsidRPr="00A356BC">
        <w:t>, hvor vi så ruinerne fra jordskælvet. Det var et sørgeligt syn, da en stor del af de gamle histori</w:t>
      </w:r>
      <w:r>
        <w:softHyphen/>
      </w:r>
      <w:r w:rsidRPr="00A356BC">
        <w:t>ske bygninger var styrtet helt eller delvis sammen. Derefter kørte vi til et andet historisk sted ved en flod, hvor man bisætter og siger det sidste farvel til de døde.</w:t>
      </w:r>
    </w:p>
    <w:p w:rsidR="00A80515" w:rsidRDefault="00A80515" w:rsidP="00A80515"/>
    <w:p w:rsidR="00A80515" w:rsidRDefault="00A80515" w:rsidP="00A80515">
      <w:r w:rsidRPr="00A356BC">
        <w:t xml:space="preserve">17. marts om </w:t>
      </w:r>
      <w:r>
        <w:t>f</w:t>
      </w:r>
      <w:r w:rsidRPr="00A356BC">
        <w:t xml:space="preserve">ormiddagen </w:t>
      </w:r>
      <w:r>
        <w:t>fo</w:t>
      </w:r>
      <w:r w:rsidRPr="00A356BC">
        <w:t xml:space="preserve">rtalte </w:t>
      </w:r>
      <w:proofErr w:type="spellStart"/>
      <w:r>
        <w:t>Sanu</w:t>
      </w:r>
      <w:proofErr w:type="spellEnd"/>
      <w:r>
        <w:t xml:space="preserve"> </w:t>
      </w:r>
      <w:r w:rsidRPr="00A356BC">
        <w:t>om projektet</w:t>
      </w:r>
      <w:r>
        <w:t>,</w:t>
      </w:r>
      <w:r w:rsidRPr="00A356BC">
        <w:t xml:space="preserve"> og jeg holdt et oplæg for gæster fra myndighederne om døvblindhed og forskel</w:t>
      </w:r>
      <w:r>
        <w:softHyphen/>
      </w:r>
      <w:r w:rsidRPr="00A356BC">
        <w:t>len på døvblind</w:t>
      </w:r>
      <w:r>
        <w:t>fødte</w:t>
      </w:r>
      <w:r w:rsidRPr="00A356BC">
        <w:t xml:space="preserve"> og </w:t>
      </w:r>
      <w:proofErr w:type="spellStart"/>
      <w:r w:rsidRPr="00A356BC">
        <w:t>døv</w:t>
      </w:r>
      <w:r>
        <w:softHyphen/>
      </w:r>
      <w:r w:rsidRPr="00A356BC">
        <w:t>blindblevne</w:t>
      </w:r>
      <w:proofErr w:type="spellEnd"/>
      <w:r w:rsidRPr="00A356BC">
        <w:t>.</w:t>
      </w:r>
      <w:r>
        <w:t xml:space="preserve"> </w:t>
      </w:r>
      <w:r w:rsidRPr="00A356BC">
        <w:t>Der var mange spørgsmål</w:t>
      </w:r>
      <w:r>
        <w:t>,</w:t>
      </w:r>
      <w:r w:rsidRPr="00A356BC">
        <w:t xml:space="preserve"> som vi hjalp hin</w:t>
      </w:r>
      <w:r>
        <w:softHyphen/>
      </w:r>
      <w:r w:rsidRPr="00A356BC">
        <w:t xml:space="preserve">anden med at svare på. </w:t>
      </w:r>
    </w:p>
    <w:p w:rsidR="00A80515" w:rsidRDefault="00A80515" w:rsidP="00A80515">
      <w:r w:rsidRPr="00A356BC">
        <w:lastRenderedPageBreak/>
        <w:t>Om eftermiddagen var der møde i det rådgivende ud</w:t>
      </w:r>
      <w:r>
        <w:softHyphen/>
      </w:r>
      <w:r w:rsidRPr="00A356BC">
        <w:t>valg</w:t>
      </w:r>
      <w:r>
        <w:t>,</w:t>
      </w:r>
      <w:r w:rsidRPr="00A356BC">
        <w:t xml:space="preserve"> hvor </w:t>
      </w:r>
      <w:proofErr w:type="spellStart"/>
      <w:r w:rsidRPr="00A356BC">
        <w:t>Sanu</w:t>
      </w:r>
      <w:proofErr w:type="spellEnd"/>
      <w:r w:rsidRPr="00A356BC">
        <w:t xml:space="preserve"> og Ann</w:t>
      </w:r>
      <w:r>
        <w:t xml:space="preserve"> </w:t>
      </w:r>
      <w:r w:rsidRPr="00A356BC">
        <w:t xml:space="preserve">gav en status </w:t>
      </w:r>
      <w:r>
        <w:t>for</w:t>
      </w:r>
      <w:r w:rsidRPr="00A356BC">
        <w:t xml:space="preserve"> projektet. En god dag hvor alle involve</w:t>
      </w:r>
      <w:r>
        <w:softHyphen/>
      </w:r>
      <w:r w:rsidRPr="00A356BC">
        <w:t>rede</w:t>
      </w:r>
      <w:r>
        <w:t xml:space="preserve"> i projektet</w:t>
      </w:r>
      <w:r w:rsidRPr="00A356BC">
        <w:t xml:space="preserve"> var samlet.</w:t>
      </w:r>
    </w:p>
    <w:p w:rsidR="00A80515" w:rsidRDefault="00A80515" w:rsidP="00A80515"/>
    <w:p w:rsidR="00A80515" w:rsidRDefault="00A80515" w:rsidP="00A80515">
      <w:pPr>
        <w:pStyle w:val="Overskrift3"/>
      </w:pPr>
      <w:r>
        <w:t xml:space="preserve">Uden tolkning ville jeg ikke opleve en brøkdel </w:t>
      </w:r>
    </w:p>
    <w:p w:rsidR="00A80515" w:rsidRDefault="00A80515" w:rsidP="00A80515">
      <w:r w:rsidRPr="00B045BC">
        <w:t xml:space="preserve">Det er kun muligt for mig at involvere mig i </w:t>
      </w:r>
      <w:proofErr w:type="spellStart"/>
      <w:r w:rsidRPr="00B045BC">
        <w:t>ulands</w:t>
      </w:r>
      <w:r>
        <w:softHyphen/>
      </w:r>
      <w:r w:rsidRPr="00B045BC">
        <w:t>arbejde</w:t>
      </w:r>
      <w:proofErr w:type="spellEnd"/>
      <w:r w:rsidRPr="00B045BC">
        <w:t xml:space="preserve"> med bevilling af pro</w:t>
      </w:r>
      <w:r>
        <w:softHyphen/>
      </w:r>
      <w:r w:rsidRPr="00B045BC">
        <w:t>fessionelle tolke på rejserne. Jeg og tolkene er i gang fra tidlig morgen til sen aften, for efter det officielle pro</w:t>
      </w:r>
      <w:r>
        <w:softHyphen/>
      </w:r>
      <w:r w:rsidRPr="00B045BC">
        <w:t>gram er der formøder, evalu</w:t>
      </w:r>
      <w:r>
        <w:softHyphen/>
      </w:r>
      <w:r w:rsidRPr="00B045BC">
        <w:t xml:space="preserve">ering og planlægning af næste dag. Nogle opgaver har Anna og jeg sammen, men flere og flere opgaver deler vi op, da vi så når mere. </w:t>
      </w:r>
    </w:p>
    <w:p w:rsidR="00A80515" w:rsidRDefault="00A80515" w:rsidP="00A80515"/>
    <w:p w:rsidR="00A80515" w:rsidRDefault="00A80515" w:rsidP="00A80515">
      <w:r>
        <w:t>Undervejs har m</w:t>
      </w:r>
      <w:r w:rsidRPr="00A356BC">
        <w:t xml:space="preserve">ine tolke </w:t>
      </w:r>
      <w:r>
        <w:t xml:space="preserve">hele tiden </w:t>
      </w:r>
      <w:r w:rsidRPr="00A356BC">
        <w:t>sideløbende op</w:t>
      </w:r>
      <w:r>
        <w:softHyphen/>
      </w:r>
      <w:r w:rsidRPr="00A356BC">
        <w:t>gaver</w:t>
      </w:r>
      <w:r>
        <w:t>,</w:t>
      </w:r>
      <w:r w:rsidRPr="00A356BC">
        <w:t xml:space="preserve"> der skal løses. Mens den ene fx taktiltolker og giver haptisk under et oplæg</w:t>
      </w:r>
      <w:r>
        <w:t>,</w:t>
      </w:r>
      <w:r w:rsidRPr="00A356BC">
        <w:t xml:space="preserve"> oversætter den anden fra dansk til engelsk</w:t>
      </w:r>
      <w:r>
        <w:t>,</w:t>
      </w:r>
      <w:r w:rsidRPr="00A356BC">
        <w:t xml:space="preserve"> og en sprogtolk </w:t>
      </w:r>
      <w:r>
        <w:t xml:space="preserve">oversætter </w:t>
      </w:r>
      <w:r w:rsidRPr="00A356BC">
        <w:t xml:space="preserve">fra engelsk til </w:t>
      </w:r>
      <w:proofErr w:type="spellStart"/>
      <w:r w:rsidRPr="00A356BC">
        <w:t>Nepali</w:t>
      </w:r>
      <w:proofErr w:type="spellEnd"/>
      <w:r w:rsidRPr="00A356BC">
        <w:t>. Man tror måske</w:t>
      </w:r>
      <w:r>
        <w:t>,</w:t>
      </w:r>
      <w:r w:rsidRPr="00A356BC">
        <w:t xml:space="preserve"> at alting bliver lang</w:t>
      </w:r>
      <w:r>
        <w:softHyphen/>
      </w:r>
      <w:r w:rsidRPr="00A356BC">
        <w:t>sommeligt</w:t>
      </w:r>
      <w:r>
        <w:t xml:space="preserve"> af det,</w:t>
      </w:r>
      <w:r w:rsidRPr="00A356BC">
        <w:t xml:space="preserve"> men jeg oplever faktisk</w:t>
      </w:r>
      <w:r>
        <w:t>, at</w:t>
      </w:r>
      <w:r w:rsidRPr="00A356BC">
        <w:t xml:space="preserve"> det </w:t>
      </w:r>
      <w:r>
        <w:t xml:space="preserve">kan være </w:t>
      </w:r>
      <w:r w:rsidRPr="00A356BC">
        <w:t>en fordel for tilhørerne</w:t>
      </w:r>
      <w:r>
        <w:t>,</w:t>
      </w:r>
      <w:r w:rsidRPr="00A356BC">
        <w:t xml:space="preserve"> fordi der bliver pauser i tale</w:t>
      </w:r>
      <w:r>
        <w:softHyphen/>
      </w:r>
      <w:r w:rsidRPr="00A356BC">
        <w:t>strømmen og tid til at tænke over spørgsmål.</w:t>
      </w:r>
    </w:p>
    <w:p w:rsidR="00A80515" w:rsidRDefault="00A80515" w:rsidP="00A80515"/>
    <w:p w:rsidR="00A80515" w:rsidRDefault="00A80515" w:rsidP="00A80515">
      <w:r w:rsidRPr="00A356BC">
        <w:t>Uden dygtige og profe</w:t>
      </w:r>
      <w:r>
        <w:t>s</w:t>
      </w:r>
      <w:r w:rsidRPr="00A356BC">
        <w:t>sio</w:t>
      </w:r>
      <w:r>
        <w:softHyphen/>
      </w:r>
      <w:r w:rsidRPr="00A356BC">
        <w:t xml:space="preserve">nelle tolke </w:t>
      </w:r>
      <w:r>
        <w:t xml:space="preserve">ville </w:t>
      </w:r>
      <w:r w:rsidRPr="00A356BC">
        <w:t xml:space="preserve">jeg ikke </w:t>
      </w:r>
      <w:r>
        <w:t xml:space="preserve">have </w:t>
      </w:r>
      <w:r w:rsidRPr="00A356BC">
        <w:t>oplevet en brøkdel af</w:t>
      </w:r>
      <w:r>
        <w:t>,</w:t>
      </w:r>
      <w:r w:rsidRPr="00A356BC">
        <w:t xml:space="preserve"> hvad jeg får ud af at have tolke med på turen. Ud over taktil tolkning og skrivetolkning</w:t>
      </w:r>
      <w:r>
        <w:t>,</w:t>
      </w:r>
      <w:r w:rsidRPr="00A356BC">
        <w:t xml:space="preserve"> som jeg veksler imellem</w:t>
      </w:r>
      <w:r>
        <w:t>,</w:t>
      </w:r>
      <w:r w:rsidRPr="00A356BC">
        <w:t xml:space="preserve"> har jeg stort udbytte af haptisk og synsbeskrivelse under møder, transport mv. </w:t>
      </w:r>
      <w:r>
        <w:t xml:space="preserve">Det </w:t>
      </w:r>
      <w:r w:rsidRPr="00A356BC">
        <w:t>giver mig en oplevelse af at være fuldt til</w:t>
      </w:r>
      <w:r>
        <w:t xml:space="preserve"> </w:t>
      </w:r>
      <w:r w:rsidRPr="00A356BC">
        <w:t>stede og giver mig en følelse af</w:t>
      </w:r>
      <w:r>
        <w:t>,</w:t>
      </w:r>
      <w:r w:rsidRPr="00A356BC">
        <w:t xml:space="preserve"> at jeg ser de blomste</w:t>
      </w:r>
      <w:r>
        <w:t>r, træer, templer og udsigter, som jeg får be</w:t>
      </w:r>
      <w:r>
        <w:softHyphen/>
        <w:t xml:space="preserve">skrevet. </w:t>
      </w:r>
    </w:p>
    <w:p w:rsidR="00A80515" w:rsidRDefault="00A80515" w:rsidP="00A80515">
      <w:bookmarkStart w:id="0" w:name="_GoBack"/>
      <w:bookmarkEnd w:id="0"/>
    </w:p>
    <w:p w:rsidR="00A80515" w:rsidRDefault="00A80515" w:rsidP="00A80515">
      <w:r>
        <w:lastRenderedPageBreak/>
        <w:t>Vi har fortsat brug for øko</w:t>
      </w:r>
      <w:r>
        <w:softHyphen/>
        <w:t>nomisk støtte til bl.a. hjæl</w:t>
      </w:r>
      <w:r>
        <w:softHyphen/>
        <w:t>pemidler til Nepal, som ikke kan dækkes af projektmidler. Vil du hjælpe, så kontakt FDDB eller læs mere på www.fddb.dk under ulands</w:t>
      </w:r>
      <w:r>
        <w:softHyphen/>
        <w:t xml:space="preserve">projekt Nepal. </w:t>
      </w:r>
    </w:p>
    <w:p w:rsidR="00861DD0" w:rsidRDefault="00861DD0"/>
    <w:sectPr w:rsidR="00861D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15"/>
    <w:rsid w:val="0000042F"/>
    <w:rsid w:val="00000E8E"/>
    <w:rsid w:val="00000FF9"/>
    <w:rsid w:val="000015E9"/>
    <w:rsid w:val="00001674"/>
    <w:rsid w:val="00003B15"/>
    <w:rsid w:val="00005A5C"/>
    <w:rsid w:val="00006319"/>
    <w:rsid w:val="00006FE2"/>
    <w:rsid w:val="00010464"/>
    <w:rsid w:val="000135FA"/>
    <w:rsid w:val="00014DB1"/>
    <w:rsid w:val="00015BE5"/>
    <w:rsid w:val="00017994"/>
    <w:rsid w:val="000201B3"/>
    <w:rsid w:val="000203DD"/>
    <w:rsid w:val="00021D16"/>
    <w:rsid w:val="00024914"/>
    <w:rsid w:val="00024B2D"/>
    <w:rsid w:val="0002788F"/>
    <w:rsid w:val="000305CD"/>
    <w:rsid w:val="00032438"/>
    <w:rsid w:val="00032D9A"/>
    <w:rsid w:val="00033012"/>
    <w:rsid w:val="00035A93"/>
    <w:rsid w:val="000361E6"/>
    <w:rsid w:val="00036D2D"/>
    <w:rsid w:val="00036DAF"/>
    <w:rsid w:val="00037006"/>
    <w:rsid w:val="000377DF"/>
    <w:rsid w:val="00040931"/>
    <w:rsid w:val="00040D92"/>
    <w:rsid w:val="000415DD"/>
    <w:rsid w:val="0004559A"/>
    <w:rsid w:val="000465FE"/>
    <w:rsid w:val="000468D0"/>
    <w:rsid w:val="00047217"/>
    <w:rsid w:val="00050316"/>
    <w:rsid w:val="0005037D"/>
    <w:rsid w:val="00050B11"/>
    <w:rsid w:val="00050CBB"/>
    <w:rsid w:val="00050E84"/>
    <w:rsid w:val="00051F90"/>
    <w:rsid w:val="00053BD5"/>
    <w:rsid w:val="00055304"/>
    <w:rsid w:val="000573FE"/>
    <w:rsid w:val="00057459"/>
    <w:rsid w:val="00057AB3"/>
    <w:rsid w:val="00062800"/>
    <w:rsid w:val="00062F38"/>
    <w:rsid w:val="00063685"/>
    <w:rsid w:val="0006369A"/>
    <w:rsid w:val="00064B94"/>
    <w:rsid w:val="0006594B"/>
    <w:rsid w:val="0007025C"/>
    <w:rsid w:val="000705A6"/>
    <w:rsid w:val="0007091E"/>
    <w:rsid w:val="0007153F"/>
    <w:rsid w:val="00071D26"/>
    <w:rsid w:val="00075F3B"/>
    <w:rsid w:val="0007627D"/>
    <w:rsid w:val="00077042"/>
    <w:rsid w:val="00077D02"/>
    <w:rsid w:val="00082391"/>
    <w:rsid w:val="00082B07"/>
    <w:rsid w:val="00082F7C"/>
    <w:rsid w:val="00083642"/>
    <w:rsid w:val="00083919"/>
    <w:rsid w:val="00085D06"/>
    <w:rsid w:val="00086513"/>
    <w:rsid w:val="00087DC4"/>
    <w:rsid w:val="00090923"/>
    <w:rsid w:val="00090A08"/>
    <w:rsid w:val="00091F79"/>
    <w:rsid w:val="00092110"/>
    <w:rsid w:val="00095A8D"/>
    <w:rsid w:val="00096480"/>
    <w:rsid w:val="0009698C"/>
    <w:rsid w:val="00096C3D"/>
    <w:rsid w:val="00096F2A"/>
    <w:rsid w:val="000974A7"/>
    <w:rsid w:val="00097562"/>
    <w:rsid w:val="000A04C9"/>
    <w:rsid w:val="000A206D"/>
    <w:rsid w:val="000A2C6C"/>
    <w:rsid w:val="000A5063"/>
    <w:rsid w:val="000A5326"/>
    <w:rsid w:val="000A5532"/>
    <w:rsid w:val="000A58D1"/>
    <w:rsid w:val="000A6B3A"/>
    <w:rsid w:val="000A6E47"/>
    <w:rsid w:val="000A7339"/>
    <w:rsid w:val="000B0A0A"/>
    <w:rsid w:val="000B0CAE"/>
    <w:rsid w:val="000B0CF5"/>
    <w:rsid w:val="000B3ED6"/>
    <w:rsid w:val="000B4FB8"/>
    <w:rsid w:val="000B5479"/>
    <w:rsid w:val="000C02BD"/>
    <w:rsid w:val="000C0503"/>
    <w:rsid w:val="000C11B5"/>
    <w:rsid w:val="000C1618"/>
    <w:rsid w:val="000C7035"/>
    <w:rsid w:val="000C7234"/>
    <w:rsid w:val="000D07DE"/>
    <w:rsid w:val="000D1206"/>
    <w:rsid w:val="000D3961"/>
    <w:rsid w:val="000D4011"/>
    <w:rsid w:val="000D7F51"/>
    <w:rsid w:val="000E1E73"/>
    <w:rsid w:val="000E2830"/>
    <w:rsid w:val="000E31EF"/>
    <w:rsid w:val="000E391A"/>
    <w:rsid w:val="000E46D1"/>
    <w:rsid w:val="000E5048"/>
    <w:rsid w:val="000E5D76"/>
    <w:rsid w:val="000E7946"/>
    <w:rsid w:val="000F0B88"/>
    <w:rsid w:val="000F1951"/>
    <w:rsid w:val="000F1DB0"/>
    <w:rsid w:val="000F1DED"/>
    <w:rsid w:val="000F2801"/>
    <w:rsid w:val="000F2F22"/>
    <w:rsid w:val="000F36BD"/>
    <w:rsid w:val="000F3A61"/>
    <w:rsid w:val="000F3DB4"/>
    <w:rsid w:val="000F48AF"/>
    <w:rsid w:val="000F5634"/>
    <w:rsid w:val="000F7C6B"/>
    <w:rsid w:val="000F7D2B"/>
    <w:rsid w:val="00100565"/>
    <w:rsid w:val="00100C36"/>
    <w:rsid w:val="00101142"/>
    <w:rsid w:val="00101537"/>
    <w:rsid w:val="00101F92"/>
    <w:rsid w:val="00102572"/>
    <w:rsid w:val="001027F9"/>
    <w:rsid w:val="00103EF8"/>
    <w:rsid w:val="00107C9E"/>
    <w:rsid w:val="00107FF0"/>
    <w:rsid w:val="0011063E"/>
    <w:rsid w:val="00111440"/>
    <w:rsid w:val="00111D66"/>
    <w:rsid w:val="00111E88"/>
    <w:rsid w:val="001130E4"/>
    <w:rsid w:val="00113D41"/>
    <w:rsid w:val="0011451D"/>
    <w:rsid w:val="0011484B"/>
    <w:rsid w:val="00115CE3"/>
    <w:rsid w:val="001164F5"/>
    <w:rsid w:val="001169BE"/>
    <w:rsid w:val="00117632"/>
    <w:rsid w:val="00120CF3"/>
    <w:rsid w:val="001214EE"/>
    <w:rsid w:val="00121920"/>
    <w:rsid w:val="00121E64"/>
    <w:rsid w:val="001225BD"/>
    <w:rsid w:val="00124DCA"/>
    <w:rsid w:val="00127A8A"/>
    <w:rsid w:val="0013022F"/>
    <w:rsid w:val="00130934"/>
    <w:rsid w:val="00130AF5"/>
    <w:rsid w:val="0013602B"/>
    <w:rsid w:val="001361ED"/>
    <w:rsid w:val="00136F94"/>
    <w:rsid w:val="0014045E"/>
    <w:rsid w:val="00142553"/>
    <w:rsid w:val="00142A55"/>
    <w:rsid w:val="0014518C"/>
    <w:rsid w:val="001469DC"/>
    <w:rsid w:val="00151043"/>
    <w:rsid w:val="0015129D"/>
    <w:rsid w:val="001535A1"/>
    <w:rsid w:val="001536B1"/>
    <w:rsid w:val="00154BDF"/>
    <w:rsid w:val="00155F49"/>
    <w:rsid w:val="00156E1F"/>
    <w:rsid w:val="0016067F"/>
    <w:rsid w:val="00160B52"/>
    <w:rsid w:val="00160C1F"/>
    <w:rsid w:val="00161949"/>
    <w:rsid w:val="00162FD4"/>
    <w:rsid w:val="0016458F"/>
    <w:rsid w:val="001646C5"/>
    <w:rsid w:val="00165261"/>
    <w:rsid w:val="0017043B"/>
    <w:rsid w:val="00172C36"/>
    <w:rsid w:val="00174F5E"/>
    <w:rsid w:val="001758FF"/>
    <w:rsid w:val="00176279"/>
    <w:rsid w:val="00180F13"/>
    <w:rsid w:val="00181760"/>
    <w:rsid w:val="00182F83"/>
    <w:rsid w:val="001844FE"/>
    <w:rsid w:val="00187942"/>
    <w:rsid w:val="001903B6"/>
    <w:rsid w:val="001904A4"/>
    <w:rsid w:val="00191D21"/>
    <w:rsid w:val="00192B35"/>
    <w:rsid w:val="00193CD6"/>
    <w:rsid w:val="00193F48"/>
    <w:rsid w:val="001946F6"/>
    <w:rsid w:val="00195390"/>
    <w:rsid w:val="00195B61"/>
    <w:rsid w:val="001A3D21"/>
    <w:rsid w:val="001A54BF"/>
    <w:rsid w:val="001A5F91"/>
    <w:rsid w:val="001A7364"/>
    <w:rsid w:val="001B083B"/>
    <w:rsid w:val="001B196A"/>
    <w:rsid w:val="001B1EDA"/>
    <w:rsid w:val="001B3365"/>
    <w:rsid w:val="001C0A50"/>
    <w:rsid w:val="001C21B4"/>
    <w:rsid w:val="001C5764"/>
    <w:rsid w:val="001C65E6"/>
    <w:rsid w:val="001C7847"/>
    <w:rsid w:val="001C7A02"/>
    <w:rsid w:val="001D015D"/>
    <w:rsid w:val="001D14C2"/>
    <w:rsid w:val="001D25A6"/>
    <w:rsid w:val="001D2AE5"/>
    <w:rsid w:val="001D2E87"/>
    <w:rsid w:val="001D40C4"/>
    <w:rsid w:val="001D4A13"/>
    <w:rsid w:val="001D5C8D"/>
    <w:rsid w:val="001E0CE8"/>
    <w:rsid w:val="001E1649"/>
    <w:rsid w:val="001E2048"/>
    <w:rsid w:val="001E4FE6"/>
    <w:rsid w:val="001E6275"/>
    <w:rsid w:val="001F0F4B"/>
    <w:rsid w:val="001F13DD"/>
    <w:rsid w:val="001F1916"/>
    <w:rsid w:val="001F2484"/>
    <w:rsid w:val="001F4340"/>
    <w:rsid w:val="001F52F3"/>
    <w:rsid w:val="001F63AA"/>
    <w:rsid w:val="001F6ECD"/>
    <w:rsid w:val="001F71D4"/>
    <w:rsid w:val="001F72A3"/>
    <w:rsid w:val="001F7793"/>
    <w:rsid w:val="001F795C"/>
    <w:rsid w:val="001F7994"/>
    <w:rsid w:val="002008C4"/>
    <w:rsid w:val="0020170E"/>
    <w:rsid w:val="0020375E"/>
    <w:rsid w:val="00204872"/>
    <w:rsid w:val="00204FED"/>
    <w:rsid w:val="00207204"/>
    <w:rsid w:val="0020777E"/>
    <w:rsid w:val="00207D6A"/>
    <w:rsid w:val="002116CC"/>
    <w:rsid w:val="00212038"/>
    <w:rsid w:val="002128DA"/>
    <w:rsid w:val="00214FF7"/>
    <w:rsid w:val="0021537F"/>
    <w:rsid w:val="00216568"/>
    <w:rsid w:val="00216C80"/>
    <w:rsid w:val="00220074"/>
    <w:rsid w:val="00224B00"/>
    <w:rsid w:val="00226E5D"/>
    <w:rsid w:val="00230100"/>
    <w:rsid w:val="00231F3F"/>
    <w:rsid w:val="00232D7A"/>
    <w:rsid w:val="00235123"/>
    <w:rsid w:val="00235390"/>
    <w:rsid w:val="00236B51"/>
    <w:rsid w:val="00236CB5"/>
    <w:rsid w:val="00236D6F"/>
    <w:rsid w:val="00242280"/>
    <w:rsid w:val="00242443"/>
    <w:rsid w:val="0024281E"/>
    <w:rsid w:val="00244E86"/>
    <w:rsid w:val="00245123"/>
    <w:rsid w:val="00246107"/>
    <w:rsid w:val="00246B72"/>
    <w:rsid w:val="00246C9E"/>
    <w:rsid w:val="0024719C"/>
    <w:rsid w:val="0024753F"/>
    <w:rsid w:val="00250A73"/>
    <w:rsid w:val="00250B55"/>
    <w:rsid w:val="0025199F"/>
    <w:rsid w:val="00252D3C"/>
    <w:rsid w:val="00253D17"/>
    <w:rsid w:val="00254895"/>
    <w:rsid w:val="00254F90"/>
    <w:rsid w:val="00255185"/>
    <w:rsid w:val="00256C0A"/>
    <w:rsid w:val="00261299"/>
    <w:rsid w:val="00263127"/>
    <w:rsid w:val="00263ACA"/>
    <w:rsid w:val="00265C70"/>
    <w:rsid w:val="00266AC9"/>
    <w:rsid w:val="002671B7"/>
    <w:rsid w:val="0026728B"/>
    <w:rsid w:val="002720DD"/>
    <w:rsid w:val="0027238A"/>
    <w:rsid w:val="00273D96"/>
    <w:rsid w:val="002746AD"/>
    <w:rsid w:val="0027509B"/>
    <w:rsid w:val="00275E8E"/>
    <w:rsid w:val="00276F43"/>
    <w:rsid w:val="00277127"/>
    <w:rsid w:val="002776D2"/>
    <w:rsid w:val="002778B2"/>
    <w:rsid w:val="002806B2"/>
    <w:rsid w:val="00280A57"/>
    <w:rsid w:val="00280B4D"/>
    <w:rsid w:val="00280FBC"/>
    <w:rsid w:val="002827F0"/>
    <w:rsid w:val="0028291D"/>
    <w:rsid w:val="002834DB"/>
    <w:rsid w:val="00283E7B"/>
    <w:rsid w:val="00284E3F"/>
    <w:rsid w:val="002872C3"/>
    <w:rsid w:val="002877C7"/>
    <w:rsid w:val="00287A4E"/>
    <w:rsid w:val="002914E0"/>
    <w:rsid w:val="0029367B"/>
    <w:rsid w:val="002942F6"/>
    <w:rsid w:val="00294A85"/>
    <w:rsid w:val="00294D36"/>
    <w:rsid w:val="002951ED"/>
    <w:rsid w:val="002967D9"/>
    <w:rsid w:val="00296987"/>
    <w:rsid w:val="002A013C"/>
    <w:rsid w:val="002A168B"/>
    <w:rsid w:val="002A28B4"/>
    <w:rsid w:val="002A2C2A"/>
    <w:rsid w:val="002A3D88"/>
    <w:rsid w:val="002A5CC2"/>
    <w:rsid w:val="002A66CE"/>
    <w:rsid w:val="002A6C90"/>
    <w:rsid w:val="002A74EE"/>
    <w:rsid w:val="002B0C8B"/>
    <w:rsid w:val="002B1CD6"/>
    <w:rsid w:val="002B1D73"/>
    <w:rsid w:val="002B2DC3"/>
    <w:rsid w:val="002B3AEC"/>
    <w:rsid w:val="002B3B6B"/>
    <w:rsid w:val="002B4A93"/>
    <w:rsid w:val="002B641C"/>
    <w:rsid w:val="002B760A"/>
    <w:rsid w:val="002B7A56"/>
    <w:rsid w:val="002B7FA6"/>
    <w:rsid w:val="002C2609"/>
    <w:rsid w:val="002C49F9"/>
    <w:rsid w:val="002C56EF"/>
    <w:rsid w:val="002C5E8C"/>
    <w:rsid w:val="002C6242"/>
    <w:rsid w:val="002C6FD7"/>
    <w:rsid w:val="002C7B2E"/>
    <w:rsid w:val="002D0864"/>
    <w:rsid w:val="002D20AC"/>
    <w:rsid w:val="002D3361"/>
    <w:rsid w:val="002D3DDB"/>
    <w:rsid w:val="002D5319"/>
    <w:rsid w:val="002D5A9B"/>
    <w:rsid w:val="002D6917"/>
    <w:rsid w:val="002D6CA1"/>
    <w:rsid w:val="002E128C"/>
    <w:rsid w:val="002E1D39"/>
    <w:rsid w:val="002E29BB"/>
    <w:rsid w:val="002E2BC7"/>
    <w:rsid w:val="002E666B"/>
    <w:rsid w:val="002E738A"/>
    <w:rsid w:val="002E78E7"/>
    <w:rsid w:val="002E7B66"/>
    <w:rsid w:val="002F1B05"/>
    <w:rsid w:val="002F22D1"/>
    <w:rsid w:val="002F2CAA"/>
    <w:rsid w:val="002F327F"/>
    <w:rsid w:val="002F34DA"/>
    <w:rsid w:val="002F3ABE"/>
    <w:rsid w:val="002F639C"/>
    <w:rsid w:val="002F764D"/>
    <w:rsid w:val="002F7DFE"/>
    <w:rsid w:val="00300927"/>
    <w:rsid w:val="0030333E"/>
    <w:rsid w:val="00304DDE"/>
    <w:rsid w:val="003070F6"/>
    <w:rsid w:val="003077E2"/>
    <w:rsid w:val="00307FA3"/>
    <w:rsid w:val="00307FB8"/>
    <w:rsid w:val="003143F2"/>
    <w:rsid w:val="0031476C"/>
    <w:rsid w:val="00314CF3"/>
    <w:rsid w:val="00316005"/>
    <w:rsid w:val="00317113"/>
    <w:rsid w:val="00322E0D"/>
    <w:rsid w:val="00323447"/>
    <w:rsid w:val="00324075"/>
    <w:rsid w:val="00324386"/>
    <w:rsid w:val="00324C58"/>
    <w:rsid w:val="00325635"/>
    <w:rsid w:val="00325BFC"/>
    <w:rsid w:val="00325EC2"/>
    <w:rsid w:val="003268BD"/>
    <w:rsid w:val="00327215"/>
    <w:rsid w:val="00327C14"/>
    <w:rsid w:val="00330346"/>
    <w:rsid w:val="00330380"/>
    <w:rsid w:val="003303DB"/>
    <w:rsid w:val="003319B8"/>
    <w:rsid w:val="00331B71"/>
    <w:rsid w:val="00334C73"/>
    <w:rsid w:val="00334EC7"/>
    <w:rsid w:val="00336B7E"/>
    <w:rsid w:val="00337B0E"/>
    <w:rsid w:val="00341019"/>
    <w:rsid w:val="00341A36"/>
    <w:rsid w:val="00343215"/>
    <w:rsid w:val="003450D3"/>
    <w:rsid w:val="003451FF"/>
    <w:rsid w:val="0034756D"/>
    <w:rsid w:val="003475BA"/>
    <w:rsid w:val="0035248C"/>
    <w:rsid w:val="003526C9"/>
    <w:rsid w:val="00356BD0"/>
    <w:rsid w:val="00361FC2"/>
    <w:rsid w:val="003624F2"/>
    <w:rsid w:val="00363466"/>
    <w:rsid w:val="00364FE3"/>
    <w:rsid w:val="00365BBB"/>
    <w:rsid w:val="00366A63"/>
    <w:rsid w:val="00366EE0"/>
    <w:rsid w:val="00370D21"/>
    <w:rsid w:val="003713BA"/>
    <w:rsid w:val="003721ED"/>
    <w:rsid w:val="00372796"/>
    <w:rsid w:val="0037383D"/>
    <w:rsid w:val="00374637"/>
    <w:rsid w:val="003750E8"/>
    <w:rsid w:val="0037514F"/>
    <w:rsid w:val="00380FAD"/>
    <w:rsid w:val="003813FF"/>
    <w:rsid w:val="00381B0B"/>
    <w:rsid w:val="00382C14"/>
    <w:rsid w:val="00383466"/>
    <w:rsid w:val="00383636"/>
    <w:rsid w:val="0038483E"/>
    <w:rsid w:val="00386F01"/>
    <w:rsid w:val="00390111"/>
    <w:rsid w:val="00391296"/>
    <w:rsid w:val="00391331"/>
    <w:rsid w:val="003938C5"/>
    <w:rsid w:val="003950D8"/>
    <w:rsid w:val="00396F9D"/>
    <w:rsid w:val="003979DA"/>
    <w:rsid w:val="00397F2F"/>
    <w:rsid w:val="003A0FBE"/>
    <w:rsid w:val="003A2456"/>
    <w:rsid w:val="003A4AB6"/>
    <w:rsid w:val="003B1294"/>
    <w:rsid w:val="003B58E6"/>
    <w:rsid w:val="003B6419"/>
    <w:rsid w:val="003B676B"/>
    <w:rsid w:val="003B68D9"/>
    <w:rsid w:val="003B77D2"/>
    <w:rsid w:val="003B7854"/>
    <w:rsid w:val="003C07A3"/>
    <w:rsid w:val="003C098D"/>
    <w:rsid w:val="003C0B9B"/>
    <w:rsid w:val="003C15BE"/>
    <w:rsid w:val="003C19D7"/>
    <w:rsid w:val="003C346F"/>
    <w:rsid w:val="003C48C8"/>
    <w:rsid w:val="003C4EF8"/>
    <w:rsid w:val="003C6294"/>
    <w:rsid w:val="003D0AB6"/>
    <w:rsid w:val="003D106A"/>
    <w:rsid w:val="003D1628"/>
    <w:rsid w:val="003D1945"/>
    <w:rsid w:val="003D1FD7"/>
    <w:rsid w:val="003D3200"/>
    <w:rsid w:val="003D36E3"/>
    <w:rsid w:val="003D4CD6"/>
    <w:rsid w:val="003D58CD"/>
    <w:rsid w:val="003D5E16"/>
    <w:rsid w:val="003D689F"/>
    <w:rsid w:val="003E4CB5"/>
    <w:rsid w:val="003E5E04"/>
    <w:rsid w:val="003E7023"/>
    <w:rsid w:val="003E78EF"/>
    <w:rsid w:val="003F0A60"/>
    <w:rsid w:val="003F26CE"/>
    <w:rsid w:val="003F2C74"/>
    <w:rsid w:val="003F5163"/>
    <w:rsid w:val="003F6B0A"/>
    <w:rsid w:val="003F6EE7"/>
    <w:rsid w:val="003F743F"/>
    <w:rsid w:val="0040152C"/>
    <w:rsid w:val="00401BEE"/>
    <w:rsid w:val="004036DC"/>
    <w:rsid w:val="004072ED"/>
    <w:rsid w:val="00410985"/>
    <w:rsid w:val="00411248"/>
    <w:rsid w:val="004112DB"/>
    <w:rsid w:val="00412887"/>
    <w:rsid w:val="00412A6B"/>
    <w:rsid w:val="0041312A"/>
    <w:rsid w:val="00413943"/>
    <w:rsid w:val="004141AB"/>
    <w:rsid w:val="004157DB"/>
    <w:rsid w:val="00415DB9"/>
    <w:rsid w:val="00416243"/>
    <w:rsid w:val="00416BD5"/>
    <w:rsid w:val="00420177"/>
    <w:rsid w:val="00420495"/>
    <w:rsid w:val="004212F7"/>
    <w:rsid w:val="004225F0"/>
    <w:rsid w:val="00422B7F"/>
    <w:rsid w:val="00423160"/>
    <w:rsid w:val="00423227"/>
    <w:rsid w:val="00423975"/>
    <w:rsid w:val="004241FB"/>
    <w:rsid w:val="004259F9"/>
    <w:rsid w:val="00425EE8"/>
    <w:rsid w:val="0042678E"/>
    <w:rsid w:val="00426F4B"/>
    <w:rsid w:val="004300C1"/>
    <w:rsid w:val="0043161E"/>
    <w:rsid w:val="00432655"/>
    <w:rsid w:val="00432E45"/>
    <w:rsid w:val="00433732"/>
    <w:rsid w:val="0043424B"/>
    <w:rsid w:val="004345F0"/>
    <w:rsid w:val="00435FF5"/>
    <w:rsid w:val="0043602F"/>
    <w:rsid w:val="0044615C"/>
    <w:rsid w:val="00446241"/>
    <w:rsid w:val="00446515"/>
    <w:rsid w:val="00447742"/>
    <w:rsid w:val="004529A4"/>
    <w:rsid w:val="00453607"/>
    <w:rsid w:val="004537D2"/>
    <w:rsid w:val="00454C20"/>
    <w:rsid w:val="004566A5"/>
    <w:rsid w:val="00457040"/>
    <w:rsid w:val="00457143"/>
    <w:rsid w:val="004609AC"/>
    <w:rsid w:val="00460CA9"/>
    <w:rsid w:val="00461AD3"/>
    <w:rsid w:val="00463143"/>
    <w:rsid w:val="00463214"/>
    <w:rsid w:val="00463843"/>
    <w:rsid w:val="00463C27"/>
    <w:rsid w:val="004645DB"/>
    <w:rsid w:val="004656E5"/>
    <w:rsid w:val="00465745"/>
    <w:rsid w:val="0046718E"/>
    <w:rsid w:val="00470210"/>
    <w:rsid w:val="00471D38"/>
    <w:rsid w:val="004720DF"/>
    <w:rsid w:val="0047281A"/>
    <w:rsid w:val="004728E5"/>
    <w:rsid w:val="004736AC"/>
    <w:rsid w:val="004752B7"/>
    <w:rsid w:val="00475880"/>
    <w:rsid w:val="00476462"/>
    <w:rsid w:val="00480214"/>
    <w:rsid w:val="0048048B"/>
    <w:rsid w:val="00480CEA"/>
    <w:rsid w:val="0048312B"/>
    <w:rsid w:val="00485DE2"/>
    <w:rsid w:val="00486D7B"/>
    <w:rsid w:val="00487D75"/>
    <w:rsid w:val="004903CA"/>
    <w:rsid w:val="00494710"/>
    <w:rsid w:val="004950D6"/>
    <w:rsid w:val="00496085"/>
    <w:rsid w:val="00496F49"/>
    <w:rsid w:val="004A00A3"/>
    <w:rsid w:val="004A04D8"/>
    <w:rsid w:val="004A11F4"/>
    <w:rsid w:val="004A1CF6"/>
    <w:rsid w:val="004A33D1"/>
    <w:rsid w:val="004A4220"/>
    <w:rsid w:val="004A4754"/>
    <w:rsid w:val="004A509E"/>
    <w:rsid w:val="004A53E1"/>
    <w:rsid w:val="004A7297"/>
    <w:rsid w:val="004A75A7"/>
    <w:rsid w:val="004B01CF"/>
    <w:rsid w:val="004B14CB"/>
    <w:rsid w:val="004B1DF2"/>
    <w:rsid w:val="004B2A9E"/>
    <w:rsid w:val="004B2DB5"/>
    <w:rsid w:val="004B3ADF"/>
    <w:rsid w:val="004B4406"/>
    <w:rsid w:val="004B5230"/>
    <w:rsid w:val="004B6122"/>
    <w:rsid w:val="004B6A13"/>
    <w:rsid w:val="004C13D9"/>
    <w:rsid w:val="004C3411"/>
    <w:rsid w:val="004C39AE"/>
    <w:rsid w:val="004C3C8D"/>
    <w:rsid w:val="004C6D5C"/>
    <w:rsid w:val="004C7164"/>
    <w:rsid w:val="004D0154"/>
    <w:rsid w:val="004D0692"/>
    <w:rsid w:val="004D36C4"/>
    <w:rsid w:val="004D47E0"/>
    <w:rsid w:val="004D4E2A"/>
    <w:rsid w:val="004D516E"/>
    <w:rsid w:val="004D5744"/>
    <w:rsid w:val="004D5CA0"/>
    <w:rsid w:val="004D761C"/>
    <w:rsid w:val="004E0B4D"/>
    <w:rsid w:val="004E1502"/>
    <w:rsid w:val="004E21E4"/>
    <w:rsid w:val="004E27B3"/>
    <w:rsid w:val="004E2A24"/>
    <w:rsid w:val="004E50F0"/>
    <w:rsid w:val="004E5A28"/>
    <w:rsid w:val="004E663D"/>
    <w:rsid w:val="004E7513"/>
    <w:rsid w:val="004E7EB3"/>
    <w:rsid w:val="004F03CC"/>
    <w:rsid w:val="004F068E"/>
    <w:rsid w:val="004F0E78"/>
    <w:rsid w:val="004F1DD7"/>
    <w:rsid w:val="004F339B"/>
    <w:rsid w:val="004F38FC"/>
    <w:rsid w:val="004F4632"/>
    <w:rsid w:val="004F48F5"/>
    <w:rsid w:val="004F4FE9"/>
    <w:rsid w:val="004F5616"/>
    <w:rsid w:val="004F608E"/>
    <w:rsid w:val="004F6DF5"/>
    <w:rsid w:val="004F6EE0"/>
    <w:rsid w:val="004F7876"/>
    <w:rsid w:val="0050013C"/>
    <w:rsid w:val="00501387"/>
    <w:rsid w:val="00501473"/>
    <w:rsid w:val="005014AD"/>
    <w:rsid w:val="00501735"/>
    <w:rsid w:val="00501E6A"/>
    <w:rsid w:val="00502D8E"/>
    <w:rsid w:val="00503FFB"/>
    <w:rsid w:val="005040EA"/>
    <w:rsid w:val="00504296"/>
    <w:rsid w:val="00505AD9"/>
    <w:rsid w:val="00506F18"/>
    <w:rsid w:val="00510710"/>
    <w:rsid w:val="005131D2"/>
    <w:rsid w:val="00513316"/>
    <w:rsid w:val="0051459D"/>
    <w:rsid w:val="0051481E"/>
    <w:rsid w:val="00514D3B"/>
    <w:rsid w:val="00515582"/>
    <w:rsid w:val="00521084"/>
    <w:rsid w:val="0052167B"/>
    <w:rsid w:val="005223D6"/>
    <w:rsid w:val="00522869"/>
    <w:rsid w:val="00523347"/>
    <w:rsid w:val="00524185"/>
    <w:rsid w:val="0052467D"/>
    <w:rsid w:val="00526776"/>
    <w:rsid w:val="00527D3E"/>
    <w:rsid w:val="0053007C"/>
    <w:rsid w:val="00531107"/>
    <w:rsid w:val="00533211"/>
    <w:rsid w:val="005359FD"/>
    <w:rsid w:val="00537D95"/>
    <w:rsid w:val="00540FD1"/>
    <w:rsid w:val="00543739"/>
    <w:rsid w:val="005447A0"/>
    <w:rsid w:val="0054546D"/>
    <w:rsid w:val="00545DC5"/>
    <w:rsid w:val="00546166"/>
    <w:rsid w:val="005509B9"/>
    <w:rsid w:val="00550E2A"/>
    <w:rsid w:val="0055354E"/>
    <w:rsid w:val="00560CEE"/>
    <w:rsid w:val="00561040"/>
    <w:rsid w:val="00561980"/>
    <w:rsid w:val="00561D7E"/>
    <w:rsid w:val="005631EB"/>
    <w:rsid w:val="005639C4"/>
    <w:rsid w:val="0056424D"/>
    <w:rsid w:val="00564EDC"/>
    <w:rsid w:val="00566229"/>
    <w:rsid w:val="00566299"/>
    <w:rsid w:val="0056652D"/>
    <w:rsid w:val="00566D77"/>
    <w:rsid w:val="00567384"/>
    <w:rsid w:val="00567934"/>
    <w:rsid w:val="00570178"/>
    <w:rsid w:val="00572067"/>
    <w:rsid w:val="00573D02"/>
    <w:rsid w:val="00575A0F"/>
    <w:rsid w:val="00575E8F"/>
    <w:rsid w:val="00575F63"/>
    <w:rsid w:val="005763F6"/>
    <w:rsid w:val="00576991"/>
    <w:rsid w:val="0057761E"/>
    <w:rsid w:val="005818D3"/>
    <w:rsid w:val="00581AD6"/>
    <w:rsid w:val="00582A56"/>
    <w:rsid w:val="00582C88"/>
    <w:rsid w:val="005845DE"/>
    <w:rsid w:val="0058465D"/>
    <w:rsid w:val="00584D19"/>
    <w:rsid w:val="0058699D"/>
    <w:rsid w:val="00586A1F"/>
    <w:rsid w:val="00586E53"/>
    <w:rsid w:val="005879D5"/>
    <w:rsid w:val="00591634"/>
    <w:rsid w:val="0059285A"/>
    <w:rsid w:val="00592970"/>
    <w:rsid w:val="00594377"/>
    <w:rsid w:val="00594788"/>
    <w:rsid w:val="005949E9"/>
    <w:rsid w:val="005950BA"/>
    <w:rsid w:val="005A08B7"/>
    <w:rsid w:val="005A16F5"/>
    <w:rsid w:val="005A3315"/>
    <w:rsid w:val="005A40D8"/>
    <w:rsid w:val="005A42CE"/>
    <w:rsid w:val="005A5DED"/>
    <w:rsid w:val="005A6F56"/>
    <w:rsid w:val="005B0686"/>
    <w:rsid w:val="005B1906"/>
    <w:rsid w:val="005B3635"/>
    <w:rsid w:val="005B3BB5"/>
    <w:rsid w:val="005B40A6"/>
    <w:rsid w:val="005B554F"/>
    <w:rsid w:val="005B644B"/>
    <w:rsid w:val="005C10B4"/>
    <w:rsid w:val="005C3D7B"/>
    <w:rsid w:val="005C598F"/>
    <w:rsid w:val="005C5B1C"/>
    <w:rsid w:val="005C6482"/>
    <w:rsid w:val="005C6886"/>
    <w:rsid w:val="005D2347"/>
    <w:rsid w:val="005D4CE6"/>
    <w:rsid w:val="005D5695"/>
    <w:rsid w:val="005D6402"/>
    <w:rsid w:val="005D6B29"/>
    <w:rsid w:val="005E1D20"/>
    <w:rsid w:val="005E2494"/>
    <w:rsid w:val="005E25EE"/>
    <w:rsid w:val="005E3A8A"/>
    <w:rsid w:val="005E4A4E"/>
    <w:rsid w:val="005E4E12"/>
    <w:rsid w:val="005E5147"/>
    <w:rsid w:val="005F13F0"/>
    <w:rsid w:val="005F29D0"/>
    <w:rsid w:val="005F4AD9"/>
    <w:rsid w:val="005F5656"/>
    <w:rsid w:val="005F56C9"/>
    <w:rsid w:val="005F7905"/>
    <w:rsid w:val="006000F0"/>
    <w:rsid w:val="00601472"/>
    <w:rsid w:val="00602D61"/>
    <w:rsid w:val="006034EA"/>
    <w:rsid w:val="00603DCE"/>
    <w:rsid w:val="006060DB"/>
    <w:rsid w:val="00606A11"/>
    <w:rsid w:val="006072F3"/>
    <w:rsid w:val="00607819"/>
    <w:rsid w:val="006121D1"/>
    <w:rsid w:val="00612E0D"/>
    <w:rsid w:val="00612EAB"/>
    <w:rsid w:val="00613144"/>
    <w:rsid w:val="006157EA"/>
    <w:rsid w:val="0061797B"/>
    <w:rsid w:val="00617DC6"/>
    <w:rsid w:val="006208FB"/>
    <w:rsid w:val="006263E4"/>
    <w:rsid w:val="00626A55"/>
    <w:rsid w:val="00626B2F"/>
    <w:rsid w:val="00630333"/>
    <w:rsid w:val="006308A3"/>
    <w:rsid w:val="006318C3"/>
    <w:rsid w:val="006331AC"/>
    <w:rsid w:val="00635816"/>
    <w:rsid w:val="006418A5"/>
    <w:rsid w:val="00642A64"/>
    <w:rsid w:val="006435EA"/>
    <w:rsid w:val="0064534A"/>
    <w:rsid w:val="00646E30"/>
    <w:rsid w:val="006529F9"/>
    <w:rsid w:val="00654292"/>
    <w:rsid w:val="0065532D"/>
    <w:rsid w:val="00656487"/>
    <w:rsid w:val="006576D3"/>
    <w:rsid w:val="00661312"/>
    <w:rsid w:val="006620DE"/>
    <w:rsid w:val="00665307"/>
    <w:rsid w:val="006666C3"/>
    <w:rsid w:val="00666E88"/>
    <w:rsid w:val="00667B56"/>
    <w:rsid w:val="00671295"/>
    <w:rsid w:val="00672CD1"/>
    <w:rsid w:val="0067361B"/>
    <w:rsid w:val="00673A68"/>
    <w:rsid w:val="00676EA8"/>
    <w:rsid w:val="00680EF9"/>
    <w:rsid w:val="0068164B"/>
    <w:rsid w:val="00681814"/>
    <w:rsid w:val="006819D5"/>
    <w:rsid w:val="006839BA"/>
    <w:rsid w:val="00685C42"/>
    <w:rsid w:val="006907C3"/>
    <w:rsid w:val="006907D1"/>
    <w:rsid w:val="00691F85"/>
    <w:rsid w:val="00692612"/>
    <w:rsid w:val="006927CB"/>
    <w:rsid w:val="006927D8"/>
    <w:rsid w:val="00693618"/>
    <w:rsid w:val="0069396A"/>
    <w:rsid w:val="00693A3C"/>
    <w:rsid w:val="00693BDF"/>
    <w:rsid w:val="00693F9E"/>
    <w:rsid w:val="00695833"/>
    <w:rsid w:val="006958B8"/>
    <w:rsid w:val="006959A3"/>
    <w:rsid w:val="00695BC0"/>
    <w:rsid w:val="00697191"/>
    <w:rsid w:val="0069762C"/>
    <w:rsid w:val="00697C48"/>
    <w:rsid w:val="006A27FE"/>
    <w:rsid w:val="006A2D53"/>
    <w:rsid w:val="006A48B3"/>
    <w:rsid w:val="006A4F0F"/>
    <w:rsid w:val="006A5301"/>
    <w:rsid w:val="006A59D0"/>
    <w:rsid w:val="006A7586"/>
    <w:rsid w:val="006A7DA8"/>
    <w:rsid w:val="006B01E0"/>
    <w:rsid w:val="006B170D"/>
    <w:rsid w:val="006B1802"/>
    <w:rsid w:val="006B3799"/>
    <w:rsid w:val="006B38AC"/>
    <w:rsid w:val="006B3B20"/>
    <w:rsid w:val="006B3F14"/>
    <w:rsid w:val="006B4307"/>
    <w:rsid w:val="006B479C"/>
    <w:rsid w:val="006B491A"/>
    <w:rsid w:val="006B60D3"/>
    <w:rsid w:val="006B6E51"/>
    <w:rsid w:val="006B6EE0"/>
    <w:rsid w:val="006C1D5F"/>
    <w:rsid w:val="006C245D"/>
    <w:rsid w:val="006C247B"/>
    <w:rsid w:val="006C2B15"/>
    <w:rsid w:val="006C366F"/>
    <w:rsid w:val="006C479D"/>
    <w:rsid w:val="006C6328"/>
    <w:rsid w:val="006C70D3"/>
    <w:rsid w:val="006C7753"/>
    <w:rsid w:val="006D1049"/>
    <w:rsid w:val="006D329B"/>
    <w:rsid w:val="006D4AFE"/>
    <w:rsid w:val="006D4B8B"/>
    <w:rsid w:val="006D4E5C"/>
    <w:rsid w:val="006D6655"/>
    <w:rsid w:val="006D7C50"/>
    <w:rsid w:val="006D7C9D"/>
    <w:rsid w:val="006D7FCE"/>
    <w:rsid w:val="006E1471"/>
    <w:rsid w:val="006E4098"/>
    <w:rsid w:val="006E4D70"/>
    <w:rsid w:val="006E50EB"/>
    <w:rsid w:val="006E5483"/>
    <w:rsid w:val="006E761A"/>
    <w:rsid w:val="006F4150"/>
    <w:rsid w:val="006F5577"/>
    <w:rsid w:val="006F5984"/>
    <w:rsid w:val="006F5ECA"/>
    <w:rsid w:val="006F6676"/>
    <w:rsid w:val="006F682D"/>
    <w:rsid w:val="00700A46"/>
    <w:rsid w:val="00701981"/>
    <w:rsid w:val="00703212"/>
    <w:rsid w:val="007042FB"/>
    <w:rsid w:val="007050F1"/>
    <w:rsid w:val="00705814"/>
    <w:rsid w:val="00706D18"/>
    <w:rsid w:val="00707922"/>
    <w:rsid w:val="007102A7"/>
    <w:rsid w:val="00711233"/>
    <w:rsid w:val="0071172A"/>
    <w:rsid w:val="00711F93"/>
    <w:rsid w:val="007146AB"/>
    <w:rsid w:val="00714BA1"/>
    <w:rsid w:val="007155CF"/>
    <w:rsid w:val="007169C1"/>
    <w:rsid w:val="00717558"/>
    <w:rsid w:val="00717C1C"/>
    <w:rsid w:val="007206A1"/>
    <w:rsid w:val="00722F3D"/>
    <w:rsid w:val="00722F8A"/>
    <w:rsid w:val="00723425"/>
    <w:rsid w:val="007249C6"/>
    <w:rsid w:val="007257A3"/>
    <w:rsid w:val="00726B6B"/>
    <w:rsid w:val="00727A9A"/>
    <w:rsid w:val="0073066D"/>
    <w:rsid w:val="00730AA4"/>
    <w:rsid w:val="00730DEB"/>
    <w:rsid w:val="0073168C"/>
    <w:rsid w:val="00731963"/>
    <w:rsid w:val="00731A56"/>
    <w:rsid w:val="00731E13"/>
    <w:rsid w:val="007337CC"/>
    <w:rsid w:val="007352B6"/>
    <w:rsid w:val="007365A0"/>
    <w:rsid w:val="00737A35"/>
    <w:rsid w:val="007410DE"/>
    <w:rsid w:val="0074175C"/>
    <w:rsid w:val="00741AC5"/>
    <w:rsid w:val="00742281"/>
    <w:rsid w:val="00742766"/>
    <w:rsid w:val="00742A65"/>
    <w:rsid w:val="00742C33"/>
    <w:rsid w:val="0074333A"/>
    <w:rsid w:val="00744706"/>
    <w:rsid w:val="007462C9"/>
    <w:rsid w:val="00746484"/>
    <w:rsid w:val="0074667E"/>
    <w:rsid w:val="0074698A"/>
    <w:rsid w:val="00746E7E"/>
    <w:rsid w:val="00746F68"/>
    <w:rsid w:val="00750EF2"/>
    <w:rsid w:val="00751D57"/>
    <w:rsid w:val="007540B2"/>
    <w:rsid w:val="0075422A"/>
    <w:rsid w:val="00754522"/>
    <w:rsid w:val="007551DB"/>
    <w:rsid w:val="007565D3"/>
    <w:rsid w:val="0075799A"/>
    <w:rsid w:val="007618F4"/>
    <w:rsid w:val="00762178"/>
    <w:rsid w:val="007638A3"/>
    <w:rsid w:val="00764465"/>
    <w:rsid w:val="007647A3"/>
    <w:rsid w:val="00764E7B"/>
    <w:rsid w:val="007654B8"/>
    <w:rsid w:val="00765E0C"/>
    <w:rsid w:val="00765F62"/>
    <w:rsid w:val="00770152"/>
    <w:rsid w:val="00770BD8"/>
    <w:rsid w:val="00771B85"/>
    <w:rsid w:val="00774293"/>
    <w:rsid w:val="00777040"/>
    <w:rsid w:val="007770C6"/>
    <w:rsid w:val="00777114"/>
    <w:rsid w:val="007825B2"/>
    <w:rsid w:val="00782974"/>
    <w:rsid w:val="00783232"/>
    <w:rsid w:val="00783236"/>
    <w:rsid w:val="00783E7B"/>
    <w:rsid w:val="0078437E"/>
    <w:rsid w:val="00784676"/>
    <w:rsid w:val="00785CF1"/>
    <w:rsid w:val="007874F0"/>
    <w:rsid w:val="0078761B"/>
    <w:rsid w:val="007879AA"/>
    <w:rsid w:val="00796EB4"/>
    <w:rsid w:val="007A0EE8"/>
    <w:rsid w:val="007A1510"/>
    <w:rsid w:val="007A6825"/>
    <w:rsid w:val="007A7040"/>
    <w:rsid w:val="007A7500"/>
    <w:rsid w:val="007B0F5C"/>
    <w:rsid w:val="007B152A"/>
    <w:rsid w:val="007B2CAC"/>
    <w:rsid w:val="007B3830"/>
    <w:rsid w:val="007B3FA8"/>
    <w:rsid w:val="007B6F94"/>
    <w:rsid w:val="007C11C1"/>
    <w:rsid w:val="007C1EDA"/>
    <w:rsid w:val="007C23AC"/>
    <w:rsid w:val="007C3B18"/>
    <w:rsid w:val="007C5FC9"/>
    <w:rsid w:val="007C6543"/>
    <w:rsid w:val="007C7E3A"/>
    <w:rsid w:val="007D0878"/>
    <w:rsid w:val="007D10A4"/>
    <w:rsid w:val="007D1F9C"/>
    <w:rsid w:val="007D34F8"/>
    <w:rsid w:val="007D447F"/>
    <w:rsid w:val="007D5360"/>
    <w:rsid w:val="007D7425"/>
    <w:rsid w:val="007D7B7D"/>
    <w:rsid w:val="007E25D3"/>
    <w:rsid w:val="007E3AA4"/>
    <w:rsid w:val="007E60F6"/>
    <w:rsid w:val="007E6E0E"/>
    <w:rsid w:val="007E6F9F"/>
    <w:rsid w:val="007F09F2"/>
    <w:rsid w:val="007F169D"/>
    <w:rsid w:val="007F2182"/>
    <w:rsid w:val="007F22AE"/>
    <w:rsid w:val="007F3F9D"/>
    <w:rsid w:val="007F4C51"/>
    <w:rsid w:val="007F5946"/>
    <w:rsid w:val="007F60A4"/>
    <w:rsid w:val="007F6554"/>
    <w:rsid w:val="007F7685"/>
    <w:rsid w:val="0080269B"/>
    <w:rsid w:val="00802C82"/>
    <w:rsid w:val="00805168"/>
    <w:rsid w:val="00806BFE"/>
    <w:rsid w:val="00806C41"/>
    <w:rsid w:val="00810235"/>
    <w:rsid w:val="008109FF"/>
    <w:rsid w:val="00811506"/>
    <w:rsid w:val="00812737"/>
    <w:rsid w:val="00814FD1"/>
    <w:rsid w:val="008161C6"/>
    <w:rsid w:val="00816A77"/>
    <w:rsid w:val="00820DE2"/>
    <w:rsid w:val="0082189E"/>
    <w:rsid w:val="00823226"/>
    <w:rsid w:val="00824248"/>
    <w:rsid w:val="008256D1"/>
    <w:rsid w:val="00825BDB"/>
    <w:rsid w:val="0082608E"/>
    <w:rsid w:val="00826764"/>
    <w:rsid w:val="00827451"/>
    <w:rsid w:val="0083203B"/>
    <w:rsid w:val="008322C5"/>
    <w:rsid w:val="00832E11"/>
    <w:rsid w:val="0083331F"/>
    <w:rsid w:val="00834E31"/>
    <w:rsid w:val="00836230"/>
    <w:rsid w:val="0083692C"/>
    <w:rsid w:val="00840403"/>
    <w:rsid w:val="0084090A"/>
    <w:rsid w:val="008438C0"/>
    <w:rsid w:val="008449A0"/>
    <w:rsid w:val="00844EDC"/>
    <w:rsid w:val="00846497"/>
    <w:rsid w:val="00846D5A"/>
    <w:rsid w:val="008516F2"/>
    <w:rsid w:val="00851F2C"/>
    <w:rsid w:val="008541E1"/>
    <w:rsid w:val="0085451F"/>
    <w:rsid w:val="00854CDF"/>
    <w:rsid w:val="0085697F"/>
    <w:rsid w:val="00861DD0"/>
    <w:rsid w:val="00862369"/>
    <w:rsid w:val="00863192"/>
    <w:rsid w:val="00864D4B"/>
    <w:rsid w:val="00865818"/>
    <w:rsid w:val="00866BBD"/>
    <w:rsid w:val="00867188"/>
    <w:rsid w:val="00870B0A"/>
    <w:rsid w:val="0087146A"/>
    <w:rsid w:val="0087209D"/>
    <w:rsid w:val="00872749"/>
    <w:rsid w:val="00873842"/>
    <w:rsid w:val="00875638"/>
    <w:rsid w:val="00875942"/>
    <w:rsid w:val="0088167F"/>
    <w:rsid w:val="00881ED1"/>
    <w:rsid w:val="0088406A"/>
    <w:rsid w:val="00884EB4"/>
    <w:rsid w:val="00884FA0"/>
    <w:rsid w:val="008868C1"/>
    <w:rsid w:val="00886F98"/>
    <w:rsid w:val="00890185"/>
    <w:rsid w:val="00890E21"/>
    <w:rsid w:val="0089224C"/>
    <w:rsid w:val="00894823"/>
    <w:rsid w:val="00894B9E"/>
    <w:rsid w:val="00896858"/>
    <w:rsid w:val="00897795"/>
    <w:rsid w:val="008A0553"/>
    <w:rsid w:val="008A1E29"/>
    <w:rsid w:val="008A2853"/>
    <w:rsid w:val="008A2AF5"/>
    <w:rsid w:val="008A3899"/>
    <w:rsid w:val="008A3E0B"/>
    <w:rsid w:val="008A46F9"/>
    <w:rsid w:val="008A5A1D"/>
    <w:rsid w:val="008A5DDF"/>
    <w:rsid w:val="008A7883"/>
    <w:rsid w:val="008A7F10"/>
    <w:rsid w:val="008B0980"/>
    <w:rsid w:val="008B3CCF"/>
    <w:rsid w:val="008B577F"/>
    <w:rsid w:val="008B70D1"/>
    <w:rsid w:val="008C1C02"/>
    <w:rsid w:val="008C462C"/>
    <w:rsid w:val="008C4734"/>
    <w:rsid w:val="008D23A7"/>
    <w:rsid w:val="008D3F1F"/>
    <w:rsid w:val="008D527E"/>
    <w:rsid w:val="008D6155"/>
    <w:rsid w:val="008D6873"/>
    <w:rsid w:val="008E1802"/>
    <w:rsid w:val="008E470F"/>
    <w:rsid w:val="008E5A7E"/>
    <w:rsid w:val="008E5C45"/>
    <w:rsid w:val="008E6586"/>
    <w:rsid w:val="008E674A"/>
    <w:rsid w:val="008E6FA5"/>
    <w:rsid w:val="008F1A02"/>
    <w:rsid w:val="008F2684"/>
    <w:rsid w:val="008F2EDA"/>
    <w:rsid w:val="008F38D5"/>
    <w:rsid w:val="008F41B8"/>
    <w:rsid w:val="008F7340"/>
    <w:rsid w:val="008F7862"/>
    <w:rsid w:val="0090080D"/>
    <w:rsid w:val="00901157"/>
    <w:rsid w:val="009024C2"/>
    <w:rsid w:val="00902707"/>
    <w:rsid w:val="009035E5"/>
    <w:rsid w:val="00903643"/>
    <w:rsid w:val="00903DF5"/>
    <w:rsid w:val="0090757E"/>
    <w:rsid w:val="00911704"/>
    <w:rsid w:val="009119BE"/>
    <w:rsid w:val="00912248"/>
    <w:rsid w:val="009145AD"/>
    <w:rsid w:val="00914B25"/>
    <w:rsid w:val="00915323"/>
    <w:rsid w:val="00915BD7"/>
    <w:rsid w:val="00916720"/>
    <w:rsid w:val="00916D3D"/>
    <w:rsid w:val="00917717"/>
    <w:rsid w:val="00917B0E"/>
    <w:rsid w:val="0092126E"/>
    <w:rsid w:val="00921F3C"/>
    <w:rsid w:val="00922CE5"/>
    <w:rsid w:val="00925564"/>
    <w:rsid w:val="009255C4"/>
    <w:rsid w:val="0092692A"/>
    <w:rsid w:val="009269B0"/>
    <w:rsid w:val="009271DB"/>
    <w:rsid w:val="00927395"/>
    <w:rsid w:val="009277D2"/>
    <w:rsid w:val="00930169"/>
    <w:rsid w:val="00931658"/>
    <w:rsid w:val="009317D1"/>
    <w:rsid w:val="0093200D"/>
    <w:rsid w:val="00935ADC"/>
    <w:rsid w:val="0093670F"/>
    <w:rsid w:val="00936B95"/>
    <w:rsid w:val="0093707C"/>
    <w:rsid w:val="00937A21"/>
    <w:rsid w:val="00940F24"/>
    <w:rsid w:val="00941799"/>
    <w:rsid w:val="0094261E"/>
    <w:rsid w:val="00942AEF"/>
    <w:rsid w:val="00943017"/>
    <w:rsid w:val="00946BE6"/>
    <w:rsid w:val="009474BC"/>
    <w:rsid w:val="009502BD"/>
    <w:rsid w:val="00950D73"/>
    <w:rsid w:val="00952BCE"/>
    <w:rsid w:val="00953E08"/>
    <w:rsid w:val="0095498B"/>
    <w:rsid w:val="009556DB"/>
    <w:rsid w:val="00955D25"/>
    <w:rsid w:val="00956BEC"/>
    <w:rsid w:val="00956D96"/>
    <w:rsid w:val="00956E4A"/>
    <w:rsid w:val="00957262"/>
    <w:rsid w:val="0096054D"/>
    <w:rsid w:val="00960666"/>
    <w:rsid w:val="00962117"/>
    <w:rsid w:val="00962155"/>
    <w:rsid w:val="009627EE"/>
    <w:rsid w:val="00963FA9"/>
    <w:rsid w:val="00965924"/>
    <w:rsid w:val="00967F2C"/>
    <w:rsid w:val="00970D02"/>
    <w:rsid w:val="00971614"/>
    <w:rsid w:val="009720D7"/>
    <w:rsid w:val="00972BFB"/>
    <w:rsid w:val="009742A9"/>
    <w:rsid w:val="009750C1"/>
    <w:rsid w:val="009756A8"/>
    <w:rsid w:val="00976D5E"/>
    <w:rsid w:val="00977698"/>
    <w:rsid w:val="0097793D"/>
    <w:rsid w:val="0098101B"/>
    <w:rsid w:val="00984564"/>
    <w:rsid w:val="00985DDC"/>
    <w:rsid w:val="00990013"/>
    <w:rsid w:val="00991089"/>
    <w:rsid w:val="00991BCF"/>
    <w:rsid w:val="00991F3B"/>
    <w:rsid w:val="0099254C"/>
    <w:rsid w:val="00992609"/>
    <w:rsid w:val="009943A0"/>
    <w:rsid w:val="009945E3"/>
    <w:rsid w:val="00996AE7"/>
    <w:rsid w:val="009974C5"/>
    <w:rsid w:val="00997E51"/>
    <w:rsid w:val="009A0291"/>
    <w:rsid w:val="009A3273"/>
    <w:rsid w:val="009A3B49"/>
    <w:rsid w:val="009A450C"/>
    <w:rsid w:val="009A547A"/>
    <w:rsid w:val="009A5616"/>
    <w:rsid w:val="009A57E9"/>
    <w:rsid w:val="009A5C36"/>
    <w:rsid w:val="009A642C"/>
    <w:rsid w:val="009A7F67"/>
    <w:rsid w:val="009B0FD6"/>
    <w:rsid w:val="009B1AFB"/>
    <w:rsid w:val="009B2542"/>
    <w:rsid w:val="009B285D"/>
    <w:rsid w:val="009B31BF"/>
    <w:rsid w:val="009B3A7D"/>
    <w:rsid w:val="009B417F"/>
    <w:rsid w:val="009B4746"/>
    <w:rsid w:val="009B4C4F"/>
    <w:rsid w:val="009C18A0"/>
    <w:rsid w:val="009C1AF7"/>
    <w:rsid w:val="009C2047"/>
    <w:rsid w:val="009C2585"/>
    <w:rsid w:val="009C379D"/>
    <w:rsid w:val="009D1B85"/>
    <w:rsid w:val="009D1FED"/>
    <w:rsid w:val="009D40A6"/>
    <w:rsid w:val="009D5B37"/>
    <w:rsid w:val="009D5B53"/>
    <w:rsid w:val="009D615A"/>
    <w:rsid w:val="009D658A"/>
    <w:rsid w:val="009D665E"/>
    <w:rsid w:val="009E08FD"/>
    <w:rsid w:val="009E0B03"/>
    <w:rsid w:val="009E0F55"/>
    <w:rsid w:val="009E46B6"/>
    <w:rsid w:val="009E47AF"/>
    <w:rsid w:val="009E4C4B"/>
    <w:rsid w:val="009E51A3"/>
    <w:rsid w:val="009E5E32"/>
    <w:rsid w:val="009E6163"/>
    <w:rsid w:val="009F0140"/>
    <w:rsid w:val="009F1F69"/>
    <w:rsid w:val="009F2304"/>
    <w:rsid w:val="009F3323"/>
    <w:rsid w:val="009F41A6"/>
    <w:rsid w:val="009F44F4"/>
    <w:rsid w:val="009F52FE"/>
    <w:rsid w:val="009F5599"/>
    <w:rsid w:val="009F6D66"/>
    <w:rsid w:val="009F6EA1"/>
    <w:rsid w:val="009F6FB8"/>
    <w:rsid w:val="009F76E9"/>
    <w:rsid w:val="009F7B16"/>
    <w:rsid w:val="00A0011C"/>
    <w:rsid w:val="00A003EF"/>
    <w:rsid w:val="00A01656"/>
    <w:rsid w:val="00A0247E"/>
    <w:rsid w:val="00A02857"/>
    <w:rsid w:val="00A0791B"/>
    <w:rsid w:val="00A10A79"/>
    <w:rsid w:val="00A119DD"/>
    <w:rsid w:val="00A1203F"/>
    <w:rsid w:val="00A133EF"/>
    <w:rsid w:val="00A14912"/>
    <w:rsid w:val="00A15D24"/>
    <w:rsid w:val="00A1663D"/>
    <w:rsid w:val="00A23697"/>
    <w:rsid w:val="00A237E2"/>
    <w:rsid w:val="00A2477A"/>
    <w:rsid w:val="00A258FF"/>
    <w:rsid w:val="00A2693D"/>
    <w:rsid w:val="00A31F62"/>
    <w:rsid w:val="00A3497D"/>
    <w:rsid w:val="00A34BB4"/>
    <w:rsid w:val="00A35B3B"/>
    <w:rsid w:val="00A3661A"/>
    <w:rsid w:val="00A36DEE"/>
    <w:rsid w:val="00A3711F"/>
    <w:rsid w:val="00A40C55"/>
    <w:rsid w:val="00A42E4A"/>
    <w:rsid w:val="00A43099"/>
    <w:rsid w:val="00A4336F"/>
    <w:rsid w:val="00A45294"/>
    <w:rsid w:val="00A46A52"/>
    <w:rsid w:val="00A47478"/>
    <w:rsid w:val="00A4755B"/>
    <w:rsid w:val="00A502E3"/>
    <w:rsid w:val="00A52103"/>
    <w:rsid w:val="00A52347"/>
    <w:rsid w:val="00A525E7"/>
    <w:rsid w:val="00A53EB8"/>
    <w:rsid w:val="00A556AA"/>
    <w:rsid w:val="00A5571A"/>
    <w:rsid w:val="00A56B4F"/>
    <w:rsid w:val="00A57CA0"/>
    <w:rsid w:val="00A60416"/>
    <w:rsid w:val="00A605B1"/>
    <w:rsid w:val="00A608AA"/>
    <w:rsid w:val="00A62571"/>
    <w:rsid w:val="00A6450C"/>
    <w:rsid w:val="00A7049B"/>
    <w:rsid w:val="00A7199D"/>
    <w:rsid w:val="00A71DE2"/>
    <w:rsid w:val="00A726BF"/>
    <w:rsid w:val="00A72EC7"/>
    <w:rsid w:val="00A7305D"/>
    <w:rsid w:val="00A738DF"/>
    <w:rsid w:val="00A80515"/>
    <w:rsid w:val="00A8098A"/>
    <w:rsid w:val="00A838E3"/>
    <w:rsid w:val="00A839E1"/>
    <w:rsid w:val="00A846BC"/>
    <w:rsid w:val="00A857E3"/>
    <w:rsid w:val="00A85CA7"/>
    <w:rsid w:val="00A86749"/>
    <w:rsid w:val="00A92D44"/>
    <w:rsid w:val="00A9338B"/>
    <w:rsid w:val="00A938E6"/>
    <w:rsid w:val="00A95261"/>
    <w:rsid w:val="00A95B4E"/>
    <w:rsid w:val="00A96803"/>
    <w:rsid w:val="00AA1F18"/>
    <w:rsid w:val="00AA2028"/>
    <w:rsid w:val="00AA280F"/>
    <w:rsid w:val="00AA3ADE"/>
    <w:rsid w:val="00AA3CB9"/>
    <w:rsid w:val="00AA3D93"/>
    <w:rsid w:val="00AA4F66"/>
    <w:rsid w:val="00AA5909"/>
    <w:rsid w:val="00AA5EC1"/>
    <w:rsid w:val="00AA63B2"/>
    <w:rsid w:val="00AA6FEF"/>
    <w:rsid w:val="00AA7187"/>
    <w:rsid w:val="00AA7919"/>
    <w:rsid w:val="00AB0322"/>
    <w:rsid w:val="00AB0491"/>
    <w:rsid w:val="00AB23B1"/>
    <w:rsid w:val="00AB28E1"/>
    <w:rsid w:val="00AB64B2"/>
    <w:rsid w:val="00AB67C1"/>
    <w:rsid w:val="00AB722B"/>
    <w:rsid w:val="00AC0902"/>
    <w:rsid w:val="00AC3E5C"/>
    <w:rsid w:val="00AC467D"/>
    <w:rsid w:val="00AC6736"/>
    <w:rsid w:val="00AC7282"/>
    <w:rsid w:val="00AD09B3"/>
    <w:rsid w:val="00AD1351"/>
    <w:rsid w:val="00AD4F45"/>
    <w:rsid w:val="00AD6D2F"/>
    <w:rsid w:val="00AD6FB5"/>
    <w:rsid w:val="00AE0ECD"/>
    <w:rsid w:val="00AE0F3E"/>
    <w:rsid w:val="00AE30B0"/>
    <w:rsid w:val="00AE41CD"/>
    <w:rsid w:val="00AF113C"/>
    <w:rsid w:val="00AF20A8"/>
    <w:rsid w:val="00AF4B00"/>
    <w:rsid w:val="00B00444"/>
    <w:rsid w:val="00B040B3"/>
    <w:rsid w:val="00B047A4"/>
    <w:rsid w:val="00B05D42"/>
    <w:rsid w:val="00B066EC"/>
    <w:rsid w:val="00B07DE2"/>
    <w:rsid w:val="00B115B0"/>
    <w:rsid w:val="00B12592"/>
    <w:rsid w:val="00B12736"/>
    <w:rsid w:val="00B138A2"/>
    <w:rsid w:val="00B144A0"/>
    <w:rsid w:val="00B14680"/>
    <w:rsid w:val="00B14D99"/>
    <w:rsid w:val="00B14E7D"/>
    <w:rsid w:val="00B1668B"/>
    <w:rsid w:val="00B17C91"/>
    <w:rsid w:val="00B2078B"/>
    <w:rsid w:val="00B21545"/>
    <w:rsid w:val="00B22CCC"/>
    <w:rsid w:val="00B23079"/>
    <w:rsid w:val="00B23EF9"/>
    <w:rsid w:val="00B247FA"/>
    <w:rsid w:val="00B25B89"/>
    <w:rsid w:val="00B264B6"/>
    <w:rsid w:val="00B268A1"/>
    <w:rsid w:val="00B27860"/>
    <w:rsid w:val="00B27D47"/>
    <w:rsid w:val="00B317C2"/>
    <w:rsid w:val="00B335B5"/>
    <w:rsid w:val="00B33B9E"/>
    <w:rsid w:val="00B351DA"/>
    <w:rsid w:val="00B35720"/>
    <w:rsid w:val="00B358D4"/>
    <w:rsid w:val="00B3599F"/>
    <w:rsid w:val="00B367F6"/>
    <w:rsid w:val="00B36834"/>
    <w:rsid w:val="00B40C0A"/>
    <w:rsid w:val="00B4193E"/>
    <w:rsid w:val="00B42922"/>
    <w:rsid w:val="00B42C13"/>
    <w:rsid w:val="00B42C36"/>
    <w:rsid w:val="00B43582"/>
    <w:rsid w:val="00B4479D"/>
    <w:rsid w:val="00B45048"/>
    <w:rsid w:val="00B45AE3"/>
    <w:rsid w:val="00B45F2B"/>
    <w:rsid w:val="00B46075"/>
    <w:rsid w:val="00B4611C"/>
    <w:rsid w:val="00B4681E"/>
    <w:rsid w:val="00B46E30"/>
    <w:rsid w:val="00B46E63"/>
    <w:rsid w:val="00B47161"/>
    <w:rsid w:val="00B476F4"/>
    <w:rsid w:val="00B507E2"/>
    <w:rsid w:val="00B50FA1"/>
    <w:rsid w:val="00B51321"/>
    <w:rsid w:val="00B51D27"/>
    <w:rsid w:val="00B52F71"/>
    <w:rsid w:val="00B540C7"/>
    <w:rsid w:val="00B5492D"/>
    <w:rsid w:val="00B54E2E"/>
    <w:rsid w:val="00B54F32"/>
    <w:rsid w:val="00B57FC8"/>
    <w:rsid w:val="00B6149B"/>
    <w:rsid w:val="00B6402C"/>
    <w:rsid w:val="00B66AD9"/>
    <w:rsid w:val="00B67751"/>
    <w:rsid w:val="00B7189A"/>
    <w:rsid w:val="00B71AF2"/>
    <w:rsid w:val="00B7213D"/>
    <w:rsid w:val="00B72443"/>
    <w:rsid w:val="00B724A3"/>
    <w:rsid w:val="00B739EF"/>
    <w:rsid w:val="00B74FF8"/>
    <w:rsid w:val="00B75E06"/>
    <w:rsid w:val="00B80880"/>
    <w:rsid w:val="00B811E9"/>
    <w:rsid w:val="00B85792"/>
    <w:rsid w:val="00B86024"/>
    <w:rsid w:val="00B863AA"/>
    <w:rsid w:val="00B8698B"/>
    <w:rsid w:val="00B87F36"/>
    <w:rsid w:val="00B91C95"/>
    <w:rsid w:val="00B94293"/>
    <w:rsid w:val="00B94C5D"/>
    <w:rsid w:val="00B9635A"/>
    <w:rsid w:val="00B96DC5"/>
    <w:rsid w:val="00B97452"/>
    <w:rsid w:val="00B9781F"/>
    <w:rsid w:val="00B97C07"/>
    <w:rsid w:val="00BA044E"/>
    <w:rsid w:val="00BA34BD"/>
    <w:rsid w:val="00BA3964"/>
    <w:rsid w:val="00BA44C7"/>
    <w:rsid w:val="00BA45BE"/>
    <w:rsid w:val="00BA4F74"/>
    <w:rsid w:val="00BA555D"/>
    <w:rsid w:val="00BA639B"/>
    <w:rsid w:val="00BA7327"/>
    <w:rsid w:val="00BB11A8"/>
    <w:rsid w:val="00BB1727"/>
    <w:rsid w:val="00BB2682"/>
    <w:rsid w:val="00BB2D39"/>
    <w:rsid w:val="00BB3374"/>
    <w:rsid w:val="00BB4088"/>
    <w:rsid w:val="00BB48CA"/>
    <w:rsid w:val="00BB4AF0"/>
    <w:rsid w:val="00BB50DD"/>
    <w:rsid w:val="00BB5C82"/>
    <w:rsid w:val="00BB63F9"/>
    <w:rsid w:val="00BB66CD"/>
    <w:rsid w:val="00BC1C48"/>
    <w:rsid w:val="00BC38BC"/>
    <w:rsid w:val="00BC730D"/>
    <w:rsid w:val="00BC7A63"/>
    <w:rsid w:val="00BD0EC4"/>
    <w:rsid w:val="00BD11C6"/>
    <w:rsid w:val="00BD1BA6"/>
    <w:rsid w:val="00BD1D6F"/>
    <w:rsid w:val="00BD23A6"/>
    <w:rsid w:val="00BD2CEF"/>
    <w:rsid w:val="00BD3BCA"/>
    <w:rsid w:val="00BD6F58"/>
    <w:rsid w:val="00BD7A25"/>
    <w:rsid w:val="00BD7CC0"/>
    <w:rsid w:val="00BE0A45"/>
    <w:rsid w:val="00BE176D"/>
    <w:rsid w:val="00BE346D"/>
    <w:rsid w:val="00BE397F"/>
    <w:rsid w:val="00BE4071"/>
    <w:rsid w:val="00BE4137"/>
    <w:rsid w:val="00BE56DC"/>
    <w:rsid w:val="00BE7B5E"/>
    <w:rsid w:val="00BF1172"/>
    <w:rsid w:val="00BF276A"/>
    <w:rsid w:val="00BF2BA5"/>
    <w:rsid w:val="00BF3099"/>
    <w:rsid w:val="00BF31E3"/>
    <w:rsid w:val="00BF3CF1"/>
    <w:rsid w:val="00BF6FE5"/>
    <w:rsid w:val="00C010DC"/>
    <w:rsid w:val="00C02972"/>
    <w:rsid w:val="00C035F2"/>
    <w:rsid w:val="00C050D0"/>
    <w:rsid w:val="00C0666C"/>
    <w:rsid w:val="00C07E69"/>
    <w:rsid w:val="00C10827"/>
    <w:rsid w:val="00C110AA"/>
    <w:rsid w:val="00C13BD9"/>
    <w:rsid w:val="00C15E67"/>
    <w:rsid w:val="00C16CEC"/>
    <w:rsid w:val="00C1746B"/>
    <w:rsid w:val="00C17C11"/>
    <w:rsid w:val="00C20187"/>
    <w:rsid w:val="00C20D8C"/>
    <w:rsid w:val="00C21889"/>
    <w:rsid w:val="00C2212B"/>
    <w:rsid w:val="00C22DF6"/>
    <w:rsid w:val="00C249AE"/>
    <w:rsid w:val="00C25D75"/>
    <w:rsid w:val="00C27E73"/>
    <w:rsid w:val="00C30165"/>
    <w:rsid w:val="00C302F3"/>
    <w:rsid w:val="00C330F1"/>
    <w:rsid w:val="00C3343E"/>
    <w:rsid w:val="00C3487D"/>
    <w:rsid w:val="00C416C8"/>
    <w:rsid w:val="00C42E7E"/>
    <w:rsid w:val="00C47074"/>
    <w:rsid w:val="00C47EDA"/>
    <w:rsid w:val="00C50397"/>
    <w:rsid w:val="00C50EE5"/>
    <w:rsid w:val="00C52AFA"/>
    <w:rsid w:val="00C55FE5"/>
    <w:rsid w:val="00C565D3"/>
    <w:rsid w:val="00C56986"/>
    <w:rsid w:val="00C57C32"/>
    <w:rsid w:val="00C60F35"/>
    <w:rsid w:val="00C62263"/>
    <w:rsid w:val="00C62638"/>
    <w:rsid w:val="00C63506"/>
    <w:rsid w:val="00C64AAC"/>
    <w:rsid w:val="00C64D02"/>
    <w:rsid w:val="00C654F0"/>
    <w:rsid w:val="00C660F6"/>
    <w:rsid w:val="00C66CDF"/>
    <w:rsid w:val="00C71F66"/>
    <w:rsid w:val="00C74D5B"/>
    <w:rsid w:val="00C76EA1"/>
    <w:rsid w:val="00C77DCE"/>
    <w:rsid w:val="00C8044C"/>
    <w:rsid w:val="00C80743"/>
    <w:rsid w:val="00C82A8E"/>
    <w:rsid w:val="00C82DE9"/>
    <w:rsid w:val="00C867C6"/>
    <w:rsid w:val="00C86D11"/>
    <w:rsid w:val="00C87E4C"/>
    <w:rsid w:val="00C90C28"/>
    <w:rsid w:val="00C91783"/>
    <w:rsid w:val="00C92B68"/>
    <w:rsid w:val="00C92F5D"/>
    <w:rsid w:val="00C942EF"/>
    <w:rsid w:val="00C94BCE"/>
    <w:rsid w:val="00C97052"/>
    <w:rsid w:val="00C974A6"/>
    <w:rsid w:val="00C97A97"/>
    <w:rsid w:val="00CA02AA"/>
    <w:rsid w:val="00CA10F6"/>
    <w:rsid w:val="00CA155A"/>
    <w:rsid w:val="00CA6C3F"/>
    <w:rsid w:val="00CB0489"/>
    <w:rsid w:val="00CB0E02"/>
    <w:rsid w:val="00CB2524"/>
    <w:rsid w:val="00CB3E31"/>
    <w:rsid w:val="00CB4F16"/>
    <w:rsid w:val="00CB52E1"/>
    <w:rsid w:val="00CB5917"/>
    <w:rsid w:val="00CB5A0F"/>
    <w:rsid w:val="00CB5BF9"/>
    <w:rsid w:val="00CB5FC5"/>
    <w:rsid w:val="00CB6B23"/>
    <w:rsid w:val="00CB6FA6"/>
    <w:rsid w:val="00CB7906"/>
    <w:rsid w:val="00CB79CC"/>
    <w:rsid w:val="00CC0FD1"/>
    <w:rsid w:val="00CC1D3A"/>
    <w:rsid w:val="00CC365B"/>
    <w:rsid w:val="00CC451A"/>
    <w:rsid w:val="00CC4CDE"/>
    <w:rsid w:val="00CC5319"/>
    <w:rsid w:val="00CC60FC"/>
    <w:rsid w:val="00CC6ED0"/>
    <w:rsid w:val="00CC7162"/>
    <w:rsid w:val="00CC7C64"/>
    <w:rsid w:val="00CD0B87"/>
    <w:rsid w:val="00CD190E"/>
    <w:rsid w:val="00CD19F0"/>
    <w:rsid w:val="00CD2807"/>
    <w:rsid w:val="00CD2815"/>
    <w:rsid w:val="00CD2937"/>
    <w:rsid w:val="00CD3760"/>
    <w:rsid w:val="00CD4295"/>
    <w:rsid w:val="00CD46A3"/>
    <w:rsid w:val="00CD67A2"/>
    <w:rsid w:val="00CD7CFF"/>
    <w:rsid w:val="00CE0ABF"/>
    <w:rsid w:val="00CE1345"/>
    <w:rsid w:val="00CE242C"/>
    <w:rsid w:val="00CE3725"/>
    <w:rsid w:val="00CE55BD"/>
    <w:rsid w:val="00CE5F1A"/>
    <w:rsid w:val="00CE61E6"/>
    <w:rsid w:val="00CE6FDE"/>
    <w:rsid w:val="00CE7B36"/>
    <w:rsid w:val="00CE7BA6"/>
    <w:rsid w:val="00CF09C4"/>
    <w:rsid w:val="00CF0DBE"/>
    <w:rsid w:val="00CF1128"/>
    <w:rsid w:val="00CF13A5"/>
    <w:rsid w:val="00CF1785"/>
    <w:rsid w:val="00CF21DD"/>
    <w:rsid w:val="00CF2E37"/>
    <w:rsid w:val="00CF3942"/>
    <w:rsid w:val="00CF3C01"/>
    <w:rsid w:val="00CF7AD3"/>
    <w:rsid w:val="00D00B50"/>
    <w:rsid w:val="00D028B9"/>
    <w:rsid w:val="00D028ED"/>
    <w:rsid w:val="00D032E8"/>
    <w:rsid w:val="00D035E0"/>
    <w:rsid w:val="00D03EE4"/>
    <w:rsid w:val="00D05662"/>
    <w:rsid w:val="00D10338"/>
    <w:rsid w:val="00D11852"/>
    <w:rsid w:val="00D11ADF"/>
    <w:rsid w:val="00D13054"/>
    <w:rsid w:val="00D130E3"/>
    <w:rsid w:val="00D13D9A"/>
    <w:rsid w:val="00D14127"/>
    <w:rsid w:val="00D142E2"/>
    <w:rsid w:val="00D14676"/>
    <w:rsid w:val="00D16103"/>
    <w:rsid w:val="00D1621D"/>
    <w:rsid w:val="00D174EF"/>
    <w:rsid w:val="00D17E44"/>
    <w:rsid w:val="00D2019B"/>
    <w:rsid w:val="00D20923"/>
    <w:rsid w:val="00D219C4"/>
    <w:rsid w:val="00D23B5B"/>
    <w:rsid w:val="00D24486"/>
    <w:rsid w:val="00D2477C"/>
    <w:rsid w:val="00D25DC7"/>
    <w:rsid w:val="00D3052B"/>
    <w:rsid w:val="00D3222F"/>
    <w:rsid w:val="00D346D9"/>
    <w:rsid w:val="00D35995"/>
    <w:rsid w:val="00D36C5C"/>
    <w:rsid w:val="00D36C82"/>
    <w:rsid w:val="00D401DA"/>
    <w:rsid w:val="00D41EDF"/>
    <w:rsid w:val="00D456B5"/>
    <w:rsid w:val="00D4575E"/>
    <w:rsid w:val="00D45C6E"/>
    <w:rsid w:val="00D50651"/>
    <w:rsid w:val="00D519B2"/>
    <w:rsid w:val="00D521A2"/>
    <w:rsid w:val="00D53252"/>
    <w:rsid w:val="00D53C10"/>
    <w:rsid w:val="00D5413D"/>
    <w:rsid w:val="00D55DA2"/>
    <w:rsid w:val="00D56341"/>
    <w:rsid w:val="00D56F47"/>
    <w:rsid w:val="00D606D3"/>
    <w:rsid w:val="00D610F7"/>
    <w:rsid w:val="00D61D4D"/>
    <w:rsid w:val="00D61FC4"/>
    <w:rsid w:val="00D624EB"/>
    <w:rsid w:val="00D63992"/>
    <w:rsid w:val="00D63E82"/>
    <w:rsid w:val="00D64AF3"/>
    <w:rsid w:val="00D64CC8"/>
    <w:rsid w:val="00D64E3D"/>
    <w:rsid w:val="00D64EA9"/>
    <w:rsid w:val="00D64FF3"/>
    <w:rsid w:val="00D71B11"/>
    <w:rsid w:val="00D7483B"/>
    <w:rsid w:val="00D7492C"/>
    <w:rsid w:val="00D749F4"/>
    <w:rsid w:val="00D74F63"/>
    <w:rsid w:val="00D75D63"/>
    <w:rsid w:val="00D75F0F"/>
    <w:rsid w:val="00D77BDC"/>
    <w:rsid w:val="00D80093"/>
    <w:rsid w:val="00D8596B"/>
    <w:rsid w:val="00D85AA4"/>
    <w:rsid w:val="00D86872"/>
    <w:rsid w:val="00D86A6F"/>
    <w:rsid w:val="00D86AAC"/>
    <w:rsid w:val="00D86C3F"/>
    <w:rsid w:val="00D879A2"/>
    <w:rsid w:val="00D90921"/>
    <w:rsid w:val="00D90CFF"/>
    <w:rsid w:val="00D90E90"/>
    <w:rsid w:val="00D92790"/>
    <w:rsid w:val="00D9412B"/>
    <w:rsid w:val="00D94170"/>
    <w:rsid w:val="00D9622C"/>
    <w:rsid w:val="00D962A0"/>
    <w:rsid w:val="00D975E4"/>
    <w:rsid w:val="00D979A8"/>
    <w:rsid w:val="00DA1412"/>
    <w:rsid w:val="00DA188D"/>
    <w:rsid w:val="00DA24BC"/>
    <w:rsid w:val="00DA3BB1"/>
    <w:rsid w:val="00DA4446"/>
    <w:rsid w:val="00DA4936"/>
    <w:rsid w:val="00DA4B38"/>
    <w:rsid w:val="00DA57C9"/>
    <w:rsid w:val="00DB39B1"/>
    <w:rsid w:val="00DB3B1B"/>
    <w:rsid w:val="00DB513D"/>
    <w:rsid w:val="00DB5C81"/>
    <w:rsid w:val="00DB5E79"/>
    <w:rsid w:val="00DB672B"/>
    <w:rsid w:val="00DB74D1"/>
    <w:rsid w:val="00DB7B82"/>
    <w:rsid w:val="00DB7DD7"/>
    <w:rsid w:val="00DC1602"/>
    <w:rsid w:val="00DC174C"/>
    <w:rsid w:val="00DC2560"/>
    <w:rsid w:val="00DC3C32"/>
    <w:rsid w:val="00DC511E"/>
    <w:rsid w:val="00DC5750"/>
    <w:rsid w:val="00DC6D4B"/>
    <w:rsid w:val="00DC6DE5"/>
    <w:rsid w:val="00DC7921"/>
    <w:rsid w:val="00DD035C"/>
    <w:rsid w:val="00DD0458"/>
    <w:rsid w:val="00DD05D8"/>
    <w:rsid w:val="00DD11B2"/>
    <w:rsid w:val="00DD16C8"/>
    <w:rsid w:val="00DD3270"/>
    <w:rsid w:val="00DD380B"/>
    <w:rsid w:val="00DD4D01"/>
    <w:rsid w:val="00DD511E"/>
    <w:rsid w:val="00DD5316"/>
    <w:rsid w:val="00DD678A"/>
    <w:rsid w:val="00DD6F34"/>
    <w:rsid w:val="00DD76EC"/>
    <w:rsid w:val="00DE091A"/>
    <w:rsid w:val="00DE09EE"/>
    <w:rsid w:val="00DE5329"/>
    <w:rsid w:val="00DF59F6"/>
    <w:rsid w:val="00DF6A3F"/>
    <w:rsid w:val="00DF7473"/>
    <w:rsid w:val="00E01411"/>
    <w:rsid w:val="00E01420"/>
    <w:rsid w:val="00E0267C"/>
    <w:rsid w:val="00E035A6"/>
    <w:rsid w:val="00E03AAE"/>
    <w:rsid w:val="00E05066"/>
    <w:rsid w:val="00E05A90"/>
    <w:rsid w:val="00E066E9"/>
    <w:rsid w:val="00E06D93"/>
    <w:rsid w:val="00E0723E"/>
    <w:rsid w:val="00E07A72"/>
    <w:rsid w:val="00E11616"/>
    <w:rsid w:val="00E11F51"/>
    <w:rsid w:val="00E129E5"/>
    <w:rsid w:val="00E13B6F"/>
    <w:rsid w:val="00E13D5E"/>
    <w:rsid w:val="00E13EC5"/>
    <w:rsid w:val="00E14574"/>
    <w:rsid w:val="00E15996"/>
    <w:rsid w:val="00E16499"/>
    <w:rsid w:val="00E17C8C"/>
    <w:rsid w:val="00E21CBE"/>
    <w:rsid w:val="00E23192"/>
    <w:rsid w:val="00E233F1"/>
    <w:rsid w:val="00E25752"/>
    <w:rsid w:val="00E25AE8"/>
    <w:rsid w:val="00E25D2C"/>
    <w:rsid w:val="00E25FEE"/>
    <w:rsid w:val="00E26FDF"/>
    <w:rsid w:val="00E27458"/>
    <w:rsid w:val="00E27469"/>
    <w:rsid w:val="00E31B03"/>
    <w:rsid w:val="00E31F5C"/>
    <w:rsid w:val="00E33C15"/>
    <w:rsid w:val="00E356B1"/>
    <w:rsid w:val="00E36744"/>
    <w:rsid w:val="00E36F75"/>
    <w:rsid w:val="00E402B1"/>
    <w:rsid w:val="00E42604"/>
    <w:rsid w:val="00E42675"/>
    <w:rsid w:val="00E4281A"/>
    <w:rsid w:val="00E437F3"/>
    <w:rsid w:val="00E53CC0"/>
    <w:rsid w:val="00E54ADB"/>
    <w:rsid w:val="00E55C0B"/>
    <w:rsid w:val="00E55D7E"/>
    <w:rsid w:val="00E57F13"/>
    <w:rsid w:val="00E60BB1"/>
    <w:rsid w:val="00E620D8"/>
    <w:rsid w:val="00E6346B"/>
    <w:rsid w:val="00E637C9"/>
    <w:rsid w:val="00E6533C"/>
    <w:rsid w:val="00E668C0"/>
    <w:rsid w:val="00E676C6"/>
    <w:rsid w:val="00E70A17"/>
    <w:rsid w:val="00E733B8"/>
    <w:rsid w:val="00E7351D"/>
    <w:rsid w:val="00E7367E"/>
    <w:rsid w:val="00E74389"/>
    <w:rsid w:val="00E74BFA"/>
    <w:rsid w:val="00E76B55"/>
    <w:rsid w:val="00E80E0A"/>
    <w:rsid w:val="00E83B18"/>
    <w:rsid w:val="00E8515A"/>
    <w:rsid w:val="00E85CAB"/>
    <w:rsid w:val="00E8637C"/>
    <w:rsid w:val="00E86F9B"/>
    <w:rsid w:val="00E87D10"/>
    <w:rsid w:val="00E94D65"/>
    <w:rsid w:val="00E95192"/>
    <w:rsid w:val="00E9664D"/>
    <w:rsid w:val="00E96B3C"/>
    <w:rsid w:val="00E97EE8"/>
    <w:rsid w:val="00EA1337"/>
    <w:rsid w:val="00EA13C3"/>
    <w:rsid w:val="00EA21EF"/>
    <w:rsid w:val="00EA2CA8"/>
    <w:rsid w:val="00EA39BE"/>
    <w:rsid w:val="00EA3C15"/>
    <w:rsid w:val="00EA41EF"/>
    <w:rsid w:val="00EA4BC7"/>
    <w:rsid w:val="00EA4D5A"/>
    <w:rsid w:val="00EA6833"/>
    <w:rsid w:val="00EA79E9"/>
    <w:rsid w:val="00EB0BAF"/>
    <w:rsid w:val="00EB17A5"/>
    <w:rsid w:val="00EB1898"/>
    <w:rsid w:val="00EB341E"/>
    <w:rsid w:val="00EB3873"/>
    <w:rsid w:val="00EB3CF8"/>
    <w:rsid w:val="00EB4052"/>
    <w:rsid w:val="00EB4751"/>
    <w:rsid w:val="00EB4A32"/>
    <w:rsid w:val="00EB4EE2"/>
    <w:rsid w:val="00EB5372"/>
    <w:rsid w:val="00EB6157"/>
    <w:rsid w:val="00EB79C4"/>
    <w:rsid w:val="00EC028E"/>
    <w:rsid w:val="00EC14A1"/>
    <w:rsid w:val="00EC1C0E"/>
    <w:rsid w:val="00EC25AD"/>
    <w:rsid w:val="00EC2B34"/>
    <w:rsid w:val="00EC5D2D"/>
    <w:rsid w:val="00EC6312"/>
    <w:rsid w:val="00ED0D68"/>
    <w:rsid w:val="00ED0EC1"/>
    <w:rsid w:val="00ED131E"/>
    <w:rsid w:val="00ED1AE2"/>
    <w:rsid w:val="00ED2B0F"/>
    <w:rsid w:val="00ED2BB5"/>
    <w:rsid w:val="00ED2E56"/>
    <w:rsid w:val="00ED3A5F"/>
    <w:rsid w:val="00ED4AAF"/>
    <w:rsid w:val="00ED51E6"/>
    <w:rsid w:val="00ED529E"/>
    <w:rsid w:val="00EE0E74"/>
    <w:rsid w:val="00EE12B5"/>
    <w:rsid w:val="00EE319D"/>
    <w:rsid w:val="00EE54AA"/>
    <w:rsid w:val="00EE63EA"/>
    <w:rsid w:val="00EE6781"/>
    <w:rsid w:val="00EE68E8"/>
    <w:rsid w:val="00EF0830"/>
    <w:rsid w:val="00EF0AA3"/>
    <w:rsid w:val="00EF1DEC"/>
    <w:rsid w:val="00EF2C0B"/>
    <w:rsid w:val="00EF2EF4"/>
    <w:rsid w:val="00EF3903"/>
    <w:rsid w:val="00EF4949"/>
    <w:rsid w:val="00EF54DB"/>
    <w:rsid w:val="00F006BB"/>
    <w:rsid w:val="00F00C40"/>
    <w:rsid w:val="00F01C41"/>
    <w:rsid w:val="00F01E07"/>
    <w:rsid w:val="00F04A71"/>
    <w:rsid w:val="00F05242"/>
    <w:rsid w:val="00F052BD"/>
    <w:rsid w:val="00F0554B"/>
    <w:rsid w:val="00F06D36"/>
    <w:rsid w:val="00F10C94"/>
    <w:rsid w:val="00F12E43"/>
    <w:rsid w:val="00F133AC"/>
    <w:rsid w:val="00F14F45"/>
    <w:rsid w:val="00F167E4"/>
    <w:rsid w:val="00F177DE"/>
    <w:rsid w:val="00F20EC8"/>
    <w:rsid w:val="00F216D2"/>
    <w:rsid w:val="00F221D7"/>
    <w:rsid w:val="00F2398E"/>
    <w:rsid w:val="00F27538"/>
    <w:rsid w:val="00F27550"/>
    <w:rsid w:val="00F31220"/>
    <w:rsid w:val="00F329A8"/>
    <w:rsid w:val="00F33B62"/>
    <w:rsid w:val="00F35F07"/>
    <w:rsid w:val="00F36F2D"/>
    <w:rsid w:val="00F40467"/>
    <w:rsid w:val="00F411F1"/>
    <w:rsid w:val="00F4133B"/>
    <w:rsid w:val="00F4231B"/>
    <w:rsid w:val="00F42A51"/>
    <w:rsid w:val="00F453A0"/>
    <w:rsid w:val="00F464F1"/>
    <w:rsid w:val="00F467E2"/>
    <w:rsid w:val="00F46940"/>
    <w:rsid w:val="00F507A4"/>
    <w:rsid w:val="00F508BE"/>
    <w:rsid w:val="00F509D3"/>
    <w:rsid w:val="00F51933"/>
    <w:rsid w:val="00F54D6E"/>
    <w:rsid w:val="00F55101"/>
    <w:rsid w:val="00F55CF4"/>
    <w:rsid w:val="00F564EA"/>
    <w:rsid w:val="00F57765"/>
    <w:rsid w:val="00F61E12"/>
    <w:rsid w:val="00F64BA1"/>
    <w:rsid w:val="00F66CC8"/>
    <w:rsid w:val="00F70956"/>
    <w:rsid w:val="00F70ACD"/>
    <w:rsid w:val="00F70B66"/>
    <w:rsid w:val="00F70FA0"/>
    <w:rsid w:val="00F70FE8"/>
    <w:rsid w:val="00F71040"/>
    <w:rsid w:val="00F710DD"/>
    <w:rsid w:val="00F725EC"/>
    <w:rsid w:val="00F729A9"/>
    <w:rsid w:val="00F72E17"/>
    <w:rsid w:val="00F732F7"/>
    <w:rsid w:val="00F73761"/>
    <w:rsid w:val="00F74224"/>
    <w:rsid w:val="00F75C0B"/>
    <w:rsid w:val="00F7671D"/>
    <w:rsid w:val="00F77CE3"/>
    <w:rsid w:val="00F8053C"/>
    <w:rsid w:val="00F80DB5"/>
    <w:rsid w:val="00F81CE0"/>
    <w:rsid w:val="00F90436"/>
    <w:rsid w:val="00F907F0"/>
    <w:rsid w:val="00F90F5B"/>
    <w:rsid w:val="00F910B2"/>
    <w:rsid w:val="00F916D0"/>
    <w:rsid w:val="00F91F5D"/>
    <w:rsid w:val="00F93687"/>
    <w:rsid w:val="00F95EB5"/>
    <w:rsid w:val="00F961D5"/>
    <w:rsid w:val="00FA044F"/>
    <w:rsid w:val="00FA294C"/>
    <w:rsid w:val="00FA7E28"/>
    <w:rsid w:val="00FB158E"/>
    <w:rsid w:val="00FB23A9"/>
    <w:rsid w:val="00FB350F"/>
    <w:rsid w:val="00FB4801"/>
    <w:rsid w:val="00FB70E4"/>
    <w:rsid w:val="00FB7A33"/>
    <w:rsid w:val="00FC09B7"/>
    <w:rsid w:val="00FC11BF"/>
    <w:rsid w:val="00FC1829"/>
    <w:rsid w:val="00FC24B4"/>
    <w:rsid w:val="00FC30D0"/>
    <w:rsid w:val="00FC34D7"/>
    <w:rsid w:val="00FC4C64"/>
    <w:rsid w:val="00FC530D"/>
    <w:rsid w:val="00FC5C2A"/>
    <w:rsid w:val="00FC6513"/>
    <w:rsid w:val="00FC6B32"/>
    <w:rsid w:val="00FC7F8C"/>
    <w:rsid w:val="00FD37E8"/>
    <w:rsid w:val="00FE3994"/>
    <w:rsid w:val="00FE4842"/>
    <w:rsid w:val="00FE48BA"/>
    <w:rsid w:val="00FE5EDC"/>
    <w:rsid w:val="00FE7A89"/>
    <w:rsid w:val="00FE7B02"/>
    <w:rsid w:val="00FE7C5E"/>
    <w:rsid w:val="00FF0075"/>
    <w:rsid w:val="00FF0180"/>
    <w:rsid w:val="00FF0F51"/>
    <w:rsid w:val="00FF320B"/>
    <w:rsid w:val="00FF4DB1"/>
  </w:rsids>
  <m:mathPr>
    <m:mathFont m:val="Cambria Math"/>
    <m:brkBin m:val="before"/>
    <m:brkBinSub m:val="--"/>
    <m:smallFrac m:val="0"/>
    <m:dispDef/>
    <m:lMargin m:val="0"/>
    <m:rMargin m:val="0"/>
    <m:defJc m:val="centerGroup"/>
    <m:wrapIndent m:val="1440"/>
    <m:intLim m:val="subSup"/>
    <m:naryLim m:val="undOvr"/>
  </m:mathPr>
  <w:themeFontLang w:val="da-DK"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5"/>
    <w:pPr>
      <w:spacing w:after="0" w:line="240" w:lineRule="auto"/>
      <w:jc w:val="both"/>
    </w:pPr>
    <w:rPr>
      <w:rFonts w:ascii="Arial" w:eastAsia="Times New Roman" w:hAnsi="Arial" w:cs="Times New Roman"/>
      <w:b/>
      <w:sz w:val="36"/>
      <w:szCs w:val="24"/>
      <w:lang w:eastAsia="da-DK"/>
    </w:rPr>
  </w:style>
  <w:style w:type="paragraph" w:styleId="Overskrift3">
    <w:name w:val="heading 3"/>
    <w:basedOn w:val="Normal"/>
    <w:next w:val="Normal"/>
    <w:link w:val="Overskrift3Tegn"/>
    <w:qFormat/>
    <w:rsid w:val="00A80515"/>
    <w:pPr>
      <w:spacing w:after="120"/>
      <w:jc w:val="left"/>
      <w:outlineLvl w:val="2"/>
    </w:pPr>
    <w:rPr>
      <w:rFonts w:ascii="Tahoma" w:eastAsia="Adobe Gothic Std B"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A80515"/>
    <w:rPr>
      <w:rFonts w:ascii="Tahoma" w:eastAsia="Adobe Gothic Std B" w:hAnsi="Tahoma" w:cs="Tahoma"/>
      <w:b/>
      <w:sz w:val="36"/>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15"/>
    <w:pPr>
      <w:spacing w:after="0" w:line="240" w:lineRule="auto"/>
      <w:jc w:val="both"/>
    </w:pPr>
    <w:rPr>
      <w:rFonts w:ascii="Arial" w:eastAsia="Times New Roman" w:hAnsi="Arial" w:cs="Times New Roman"/>
      <w:b/>
      <w:sz w:val="36"/>
      <w:szCs w:val="24"/>
      <w:lang w:eastAsia="da-DK"/>
    </w:rPr>
  </w:style>
  <w:style w:type="paragraph" w:styleId="Overskrift3">
    <w:name w:val="heading 3"/>
    <w:basedOn w:val="Normal"/>
    <w:next w:val="Normal"/>
    <w:link w:val="Overskrift3Tegn"/>
    <w:qFormat/>
    <w:rsid w:val="00A80515"/>
    <w:pPr>
      <w:spacing w:after="120"/>
      <w:jc w:val="left"/>
      <w:outlineLvl w:val="2"/>
    </w:pPr>
    <w:rPr>
      <w:rFonts w:ascii="Tahoma" w:eastAsia="Adobe Gothic Std B" w:hAnsi="Tahoma" w:cs="Tahom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A80515"/>
    <w:rPr>
      <w:rFonts w:ascii="Tahoma" w:eastAsia="Adobe Gothic Std B" w:hAnsi="Tahoma" w:cs="Tahoma"/>
      <w:b/>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1593</Words>
  <Characters>9723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Hesse - FDDB</dc:creator>
  <cp:lastModifiedBy>Pia Hesse - FDDB</cp:lastModifiedBy>
  <cp:revision>1</cp:revision>
  <dcterms:created xsi:type="dcterms:W3CDTF">2016-04-04T12:24:00Z</dcterms:created>
  <dcterms:modified xsi:type="dcterms:W3CDTF">2016-04-04T12:26:00Z</dcterms:modified>
</cp:coreProperties>
</file>